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85" w:rsidRDefault="00903D85" w:rsidP="00903D85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Итоговая</w:t>
      </w:r>
    </w:p>
    <w:p w:rsidR="00903D85" w:rsidRDefault="00903D85" w:rsidP="00903D85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рейтинговая ведомость учащихся участников муниципального этапа всероссийской олимпиады школьников 2022-2023 </w:t>
      </w:r>
      <w:proofErr w:type="spellStart"/>
      <w:r>
        <w:rPr>
          <w:rFonts w:ascii="Times New Roman" w:hAnsi="Times New Roman"/>
          <w:sz w:val="36"/>
          <w:szCs w:val="36"/>
        </w:rPr>
        <w:t>уч</w:t>
      </w:r>
      <w:proofErr w:type="spellEnd"/>
      <w:r>
        <w:rPr>
          <w:rFonts w:ascii="Times New Roman" w:hAnsi="Times New Roman"/>
          <w:sz w:val="36"/>
          <w:szCs w:val="36"/>
        </w:rPr>
        <w:t xml:space="preserve">. года </w:t>
      </w:r>
      <w:r>
        <w:rPr>
          <w:rFonts w:ascii="Times New Roman" w:hAnsi="Times New Roman"/>
          <w:b/>
          <w:sz w:val="36"/>
          <w:szCs w:val="36"/>
          <w:u w:val="single"/>
        </w:rPr>
        <w:t>по экологии</w:t>
      </w:r>
    </w:p>
    <w:tbl>
      <w:tblPr>
        <w:tblpPr w:leftFromText="180" w:rightFromText="180" w:vertAnchor="text" w:horzAnchor="margin" w:tblpY="228"/>
        <w:tblW w:w="14472" w:type="dxa"/>
        <w:tblLook w:val="04A0"/>
      </w:tblPr>
      <w:tblGrid>
        <w:gridCol w:w="960"/>
        <w:gridCol w:w="960"/>
        <w:gridCol w:w="5464"/>
        <w:gridCol w:w="3402"/>
        <w:gridCol w:w="1418"/>
        <w:gridCol w:w="2268"/>
      </w:tblGrid>
      <w:tr w:rsidR="00903D85" w:rsidRPr="00903D85" w:rsidTr="00903D85">
        <w:trPr>
          <w:trHeight w:val="1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учащегося полностью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D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(победитель, призер, участник)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Соболева Юлия Павловна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Шипилова Дарья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Рисованый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Мартынов Дмитрий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Малюшин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Нечаева Ксения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Захарова Ольга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Болдина Мария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Кулешов Олег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ИшановаМария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Труфанов Александр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Гасаян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 </w:t>
            </w: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Омарович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Хахалина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Челишев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Стракошина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Оксана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Савченко Влада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Выродова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Горбунова Софья Олеговна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Яковлева Яна Вадимовна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Ефремова Валерия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Никонова Диана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 Елизавета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Перелешина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Соцкая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Каченовский Даниил Игоревич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Печникова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Боева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Митусова Маргарита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Иванов Никита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Маршыненко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Канина Влада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Савинкова Валерия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Козлова Анастасия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Соколов Михаил Юрьевич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Мачалина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Грищенко София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Шумская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Маркова Алина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Горина Елизавета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Полковникова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Путимцева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Пахомова Анастасия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Топалян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Косенкова Алина Константиновна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Егорова Олеся Георгиевна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Огнев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Клочко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Новохатский Иван Эдуардович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Лобановс</w:t>
            </w: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кая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 №11"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Арапкин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Павлушко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Руслана Павловна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Ханина Валерия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Харковская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Романовна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Минченко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 Михайловна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Клочко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Пожидаева Милана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Давыдова Ангелина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Арапов </w:t>
            </w: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Жаниил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Щербинина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Евгения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Дрозд Ангелина Ивановна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903D85" w:rsidRPr="00903D85" w:rsidTr="00903D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Котвицкий</w:t>
            </w:r>
            <w:proofErr w:type="spellEnd"/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Дмитриевич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85" w:rsidRPr="00903D85" w:rsidRDefault="00903D85" w:rsidP="00903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D85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6F68E1" w:rsidRDefault="006F68E1"/>
    <w:p w:rsidR="00903D85" w:rsidRDefault="00903D85" w:rsidP="00903D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составления    </w:t>
      </w:r>
      <w:r>
        <w:rPr>
          <w:rFonts w:ascii="Times New Roman" w:hAnsi="Times New Roman"/>
          <w:b/>
          <w:u w:val="single"/>
        </w:rPr>
        <w:t>29. 11. 2022 г.</w:t>
      </w:r>
    </w:p>
    <w:p w:rsidR="00903D85" w:rsidRDefault="00903D85" w:rsidP="00903D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жюри:         </w:t>
      </w:r>
      <w:r>
        <w:rPr>
          <w:rFonts w:ascii="Times New Roman" w:hAnsi="Times New Roman"/>
          <w:u w:val="single"/>
        </w:rPr>
        <w:t xml:space="preserve">           </w:t>
      </w:r>
      <w:proofErr w:type="spellStart"/>
      <w:r>
        <w:rPr>
          <w:rFonts w:ascii="Times New Roman" w:hAnsi="Times New Roman"/>
          <w:b/>
          <w:u w:val="single"/>
        </w:rPr>
        <w:t>Молодцова</w:t>
      </w:r>
      <w:proofErr w:type="spellEnd"/>
      <w:r>
        <w:rPr>
          <w:rFonts w:ascii="Times New Roman" w:hAnsi="Times New Roman"/>
          <w:b/>
          <w:u w:val="single"/>
        </w:rPr>
        <w:t xml:space="preserve">  Е.Г.____</w:t>
      </w:r>
    </w:p>
    <w:p w:rsidR="00903D85" w:rsidRDefault="00903D85" w:rsidP="00903D85">
      <w:pPr>
        <w:spacing w:after="0"/>
        <w:rPr>
          <w:rFonts w:ascii="Calibri" w:hAnsi="Calibri"/>
        </w:rPr>
      </w:pPr>
      <w:r>
        <w:rPr>
          <w:rFonts w:ascii="Times New Roman" w:hAnsi="Times New Roman"/>
        </w:rPr>
        <w:t xml:space="preserve">                                                            подпись       </w:t>
      </w:r>
    </w:p>
    <w:p w:rsidR="00903D85" w:rsidRDefault="00903D85"/>
    <w:p w:rsidR="00903D85" w:rsidRDefault="00903D85"/>
    <w:sectPr w:rsidR="00903D85" w:rsidSect="00903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D85"/>
    <w:rsid w:val="006F68E1"/>
    <w:rsid w:val="0090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3342</Characters>
  <Application>Microsoft Office Word</Application>
  <DocSecurity>0</DocSecurity>
  <Lines>27</Lines>
  <Paragraphs>7</Paragraphs>
  <ScaleCrop>false</ScaleCrop>
  <Company>Home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Житенева ЕС</cp:lastModifiedBy>
  <cp:revision>1</cp:revision>
  <dcterms:created xsi:type="dcterms:W3CDTF">2022-11-29T07:23:00Z</dcterms:created>
  <dcterms:modified xsi:type="dcterms:W3CDTF">2022-11-29T07:28:00Z</dcterms:modified>
</cp:coreProperties>
</file>