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D6" w:rsidRDefault="00BF2AD6"/>
    <w:p w:rsidR="00436715" w:rsidRPr="00436715" w:rsidRDefault="00436715" w:rsidP="00436715">
      <w:pPr>
        <w:spacing w:after="0"/>
        <w:jc w:val="center"/>
        <w:rPr>
          <w:rFonts w:ascii="Times New Roman" w:eastAsia="Calibri" w:hAnsi="Times New Roman"/>
          <w:sz w:val="36"/>
          <w:szCs w:val="36"/>
        </w:rPr>
      </w:pPr>
      <w:r w:rsidRPr="00436715">
        <w:rPr>
          <w:rFonts w:ascii="Times New Roman" w:eastAsia="Calibri" w:hAnsi="Times New Roman"/>
          <w:sz w:val="36"/>
          <w:szCs w:val="36"/>
        </w:rPr>
        <w:t>Итоговая</w:t>
      </w:r>
    </w:p>
    <w:p w:rsidR="00436715" w:rsidRDefault="00436715" w:rsidP="00436715">
      <w:pPr>
        <w:spacing w:after="0"/>
        <w:jc w:val="center"/>
        <w:rPr>
          <w:rFonts w:ascii="Times New Roman" w:eastAsia="Calibri" w:hAnsi="Times New Roman"/>
          <w:b/>
          <w:sz w:val="36"/>
          <w:szCs w:val="36"/>
          <w:u w:val="single"/>
        </w:rPr>
      </w:pPr>
      <w:r w:rsidRPr="00436715">
        <w:rPr>
          <w:rFonts w:ascii="Times New Roman" w:eastAsia="Calibri" w:hAnsi="Times New Roman"/>
          <w:sz w:val="36"/>
          <w:szCs w:val="36"/>
        </w:rPr>
        <w:t xml:space="preserve">рейтинговая ведомость учащихся участников муниципального этапа всероссийской олимпиады школьников 2022-2023 </w:t>
      </w:r>
      <w:proofErr w:type="spellStart"/>
      <w:r w:rsidRPr="00436715">
        <w:rPr>
          <w:rFonts w:ascii="Times New Roman" w:eastAsia="Calibri" w:hAnsi="Times New Roman"/>
          <w:sz w:val="36"/>
          <w:szCs w:val="36"/>
        </w:rPr>
        <w:t>уч</w:t>
      </w:r>
      <w:proofErr w:type="spellEnd"/>
      <w:r w:rsidRPr="00436715">
        <w:rPr>
          <w:rFonts w:ascii="Times New Roman" w:eastAsia="Calibri" w:hAnsi="Times New Roman"/>
          <w:sz w:val="36"/>
          <w:szCs w:val="36"/>
        </w:rPr>
        <w:t xml:space="preserve">. года </w:t>
      </w:r>
      <w:r w:rsidRPr="00436715">
        <w:rPr>
          <w:rFonts w:ascii="Times New Roman" w:eastAsia="Calibri" w:hAnsi="Times New Roman"/>
          <w:b/>
          <w:sz w:val="36"/>
          <w:szCs w:val="36"/>
          <w:u w:val="single"/>
        </w:rPr>
        <w:t>по технологии</w:t>
      </w:r>
    </w:p>
    <w:p w:rsidR="0050229E" w:rsidRPr="00436715" w:rsidRDefault="0050229E" w:rsidP="00436715">
      <w:pPr>
        <w:spacing w:after="0"/>
        <w:jc w:val="center"/>
        <w:rPr>
          <w:rFonts w:ascii="Times New Roman" w:eastAsia="Calibri" w:hAnsi="Times New Roman"/>
          <w:b/>
          <w:sz w:val="36"/>
          <w:szCs w:val="36"/>
          <w:u w:val="single"/>
        </w:rPr>
      </w:pPr>
      <w:r w:rsidRPr="0050229E">
        <w:rPr>
          <w:rFonts w:ascii="Times New Roman" w:eastAsia="Calibri" w:hAnsi="Times New Roman"/>
          <w:b/>
          <w:sz w:val="36"/>
          <w:szCs w:val="36"/>
        </w:rPr>
        <w:t>(направление «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Культура дома, дизайн и технологии</w:t>
      </w:r>
      <w:r>
        <w:rPr>
          <w:rFonts w:ascii="TimesNewRomanPS-BoldMT" w:hAnsi="TimesNewRomanPS-BoldMT" w:hint="eastAsia"/>
          <w:b/>
          <w:bCs/>
          <w:color w:val="000000"/>
          <w:sz w:val="36"/>
          <w:szCs w:val="36"/>
        </w:rPr>
        <w:t>»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)</w:t>
      </w:r>
    </w:p>
    <w:p w:rsidR="00436715" w:rsidRDefault="00436715" w:rsidP="00436715">
      <w:pPr>
        <w:spacing w:after="0"/>
        <w:jc w:val="center"/>
        <w:rPr>
          <w:rFonts w:ascii="Times New Roman" w:eastAsia="Calibri" w:hAnsi="Times New Roman"/>
        </w:rPr>
      </w:pPr>
    </w:p>
    <w:p w:rsidR="00436715" w:rsidRDefault="00436715"/>
    <w:tbl>
      <w:tblPr>
        <w:tblW w:w="15183" w:type="dxa"/>
        <w:tblInd w:w="93" w:type="dxa"/>
        <w:tblLook w:val="04A0"/>
      </w:tblPr>
      <w:tblGrid>
        <w:gridCol w:w="960"/>
        <w:gridCol w:w="4867"/>
        <w:gridCol w:w="4111"/>
        <w:gridCol w:w="2410"/>
        <w:gridCol w:w="2835"/>
      </w:tblGrid>
      <w:tr w:rsidR="00436715" w:rsidRPr="00436715" w:rsidTr="00E36EA8">
        <w:trPr>
          <w:trHeight w:val="11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учащегося полностью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(победитель, призер, участник)</w:t>
            </w:r>
          </w:p>
        </w:tc>
      </w:tr>
      <w:tr w:rsidR="00436715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50229E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Колчева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0229E" w:rsidRPr="00436715" w:rsidTr="00E36EA8">
        <w:trPr>
          <w:trHeight w:val="4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Воскресенская Александра Максимовна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0229E" w:rsidRPr="00436715" w:rsidTr="00436715">
        <w:trPr>
          <w:trHeight w:val="3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Аллахярова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Айсун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Элмир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Кочетова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"ГИМНАЗИЯ"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Левус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Илюхина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Чернятинская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 15"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Пономарёва Дарья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Гайдукова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Игоревна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16"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Солопова Софья Андреевна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Чернятинская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 15"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Диана Евгеньевна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"СОШ № 7"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Юргилевич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Злата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"СОШ № 7"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D8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Полина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36715" w:rsidRPr="00436715" w:rsidTr="00436715">
        <w:trPr>
          <w:trHeight w:val="4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Кострикина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Эдуардовна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0229E" w:rsidRPr="00436715" w:rsidTr="00436715">
        <w:trPr>
          <w:trHeight w:val="4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Горбачёва Маргарита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Ханина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Яна Вадимовна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 Анна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Савинкова Валерия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Николь Денисовна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9"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Скороварова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Вячеславовна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8"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5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Федюнина Виктория Валерьевна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4"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Валерия Викторовна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 Дарья Дмитриевна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4"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4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Абросимова Дарья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Чернятинская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 15"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Соцкая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3"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Фёдорова Мария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"СОШ №7"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Дарья Николаевна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11"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Жигулина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Гасоян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Мразовна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11"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"ГИМНАЗИЯ"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229E" w:rsidRPr="00436715" w:rsidTr="00436715">
        <w:trPr>
          <w:trHeight w:val="3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Default="0050229E" w:rsidP="0050229E">
            <w:pPr>
              <w:jc w:val="center"/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Ангелина Михайловна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29E" w:rsidRPr="00436715" w:rsidRDefault="0050229E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36715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Голомба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36715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Ханина Светлана Андреевна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36715" w:rsidRPr="00436715" w:rsidTr="00436715">
        <w:trPr>
          <w:trHeight w:val="3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Анастасия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"ЦО № 5"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36715" w:rsidRPr="00436715" w:rsidTr="00436715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Грызлова Алина Игоревна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"СШ № 10"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36715" w:rsidRPr="00436715" w:rsidTr="00436715">
        <w:trPr>
          <w:trHeight w:val="4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5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Вартапетян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Робертовна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Голубоченская</w:t>
            </w:r>
            <w:proofErr w:type="spellEnd"/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 20"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6715" w:rsidRPr="00436715" w:rsidRDefault="00436715" w:rsidP="0043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36715" w:rsidRDefault="00436715"/>
    <w:p w:rsidR="00436715" w:rsidRDefault="00436715" w:rsidP="0043671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Дата составления    </w:t>
      </w:r>
      <w:r>
        <w:rPr>
          <w:rFonts w:ascii="Times New Roman" w:eastAsia="Calibri" w:hAnsi="Times New Roman"/>
          <w:b/>
          <w:u w:val="single"/>
        </w:rPr>
        <w:t>24. 11. 2022 г.</w:t>
      </w:r>
    </w:p>
    <w:p w:rsidR="00436715" w:rsidRDefault="00436715" w:rsidP="00436715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Председатель жюри:         </w:t>
      </w:r>
      <w:r>
        <w:rPr>
          <w:rFonts w:ascii="Times New Roman" w:eastAsia="Calibri" w:hAnsi="Times New Roman"/>
          <w:u w:val="single"/>
        </w:rPr>
        <w:t xml:space="preserve">           </w:t>
      </w:r>
      <w:proofErr w:type="spellStart"/>
      <w:r>
        <w:rPr>
          <w:rFonts w:ascii="Times New Roman" w:eastAsia="Calibri" w:hAnsi="Times New Roman"/>
          <w:b/>
          <w:u w:val="single"/>
        </w:rPr>
        <w:t>Молодцова</w:t>
      </w:r>
      <w:proofErr w:type="spellEnd"/>
      <w:r>
        <w:rPr>
          <w:rFonts w:ascii="Times New Roman" w:eastAsia="Calibri" w:hAnsi="Times New Roman"/>
          <w:b/>
          <w:u w:val="single"/>
        </w:rPr>
        <w:t xml:space="preserve">  Е.Г.____</w:t>
      </w:r>
    </w:p>
    <w:p w:rsidR="00436715" w:rsidRDefault="00436715" w:rsidP="00436715">
      <w:pPr>
        <w:spacing w:after="0"/>
        <w:rPr>
          <w:rFonts w:ascii="Calibri" w:eastAsia="Times New Roman" w:hAnsi="Calibri"/>
        </w:rPr>
      </w:pPr>
      <w:r>
        <w:rPr>
          <w:rFonts w:ascii="Times New Roman" w:eastAsia="Calibri" w:hAnsi="Times New Roman"/>
        </w:rPr>
        <w:t xml:space="preserve">                                                            подпись       </w:t>
      </w:r>
    </w:p>
    <w:p w:rsidR="00436715" w:rsidRDefault="00436715" w:rsidP="00436715">
      <w:pPr>
        <w:spacing w:after="0"/>
      </w:pPr>
    </w:p>
    <w:sectPr w:rsidR="00436715" w:rsidSect="004367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715"/>
    <w:rsid w:val="00436715"/>
    <w:rsid w:val="0050229E"/>
    <w:rsid w:val="00846631"/>
    <w:rsid w:val="00BF2AD6"/>
    <w:rsid w:val="00E3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2022-11-24T18:39:00Z</dcterms:created>
  <dcterms:modified xsi:type="dcterms:W3CDTF">2022-11-24T18:48:00Z</dcterms:modified>
</cp:coreProperties>
</file>