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E8" w:rsidRDefault="00C3291F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Итоговая</w:t>
      </w:r>
    </w:p>
    <w:p w:rsidR="000B79E8" w:rsidRDefault="00C3291F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рейтинговая ведомость учащихся участников муниципального этапа всероссийской олимпиады школьников 2022-2023 уч. года </w:t>
      </w:r>
      <w:r>
        <w:rPr>
          <w:rFonts w:ascii="Times New Roman" w:hAnsi="Times New Roman"/>
          <w:b/>
          <w:sz w:val="36"/>
          <w:szCs w:val="36"/>
          <w:u w:val="single"/>
        </w:rPr>
        <w:t>по химии</w:t>
      </w:r>
    </w:p>
    <w:p w:rsidR="000B79E8" w:rsidRDefault="000B79E8"/>
    <w:tbl>
      <w:tblPr>
        <w:tblW w:w="14332" w:type="dxa"/>
        <w:tblInd w:w="93" w:type="dxa"/>
        <w:tblLook w:val="04A0"/>
      </w:tblPr>
      <w:tblGrid>
        <w:gridCol w:w="960"/>
        <w:gridCol w:w="5576"/>
        <w:gridCol w:w="2977"/>
        <w:gridCol w:w="2126"/>
        <w:gridCol w:w="2693"/>
      </w:tblGrid>
      <w:tr w:rsidR="00C20E19" w:rsidTr="00BB62B7">
        <w:trPr>
          <w:trHeight w:val="11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E19" w:rsidRDefault="007D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E19" w:rsidRDefault="00C2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учащегося полностью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E19" w:rsidRDefault="00C2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E19" w:rsidRDefault="00C2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E19" w:rsidRDefault="00C2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(победитель, призер, участник)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Егоров Глеб Юрьевич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Варавин Кирилл Владимирович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Лосев Дмитрий Сергеевич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Говоров Всеволод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Денисова Дарья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Глазков Владислав Юрьевич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Богун Наталья Дмитриевна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Михайловская Василиса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Карпченко Олеся Олеговна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Лощилина Ксения Николаевна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Пономарёва Маргарита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Давыдова Карина Дмитриевна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Катаева Жанна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Кулешова Ксения Вадимовна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"СОШ №7"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Шуклин Владислав Владимирович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Горбивская Злата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Клыков Константин Сергеевич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Попов Артем Денисович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Разенков Егор Владимирович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Коновалов Владислав Игоревич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Пименова Александра Михайловна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ЦО №5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Баженова Анна Алексеевна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"СШ№9"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Клюзов Павел Юрьевич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Кузьмина Ксения Владиславовна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Тутова Оксана Павловна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Михайлова Анастасия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Унольт Эльвира Леонидовна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"СШ№9"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Потапова Ирина Юрьевна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Дагаев Игнат Вячеславович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Шамина Алена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"СШ№9"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Канов Илья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"СОШ №7"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Кирпиков Максим Сергеевич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Шеина Алина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Фурцев Владислав Вадимович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ЦО №5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Пчельникова Мария Игоревна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Лунев Илья Сергеевич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ЦО №5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Савинкова Валерия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 №3"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Ульянова Дарья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Аулов Трофим Васильевич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Тарасова Вероника Олеговна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"СОШ №7"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Карпухин Максим Артурович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ЦО №5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Петров Илья Антонович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ЦО №5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Тимофеев Кирилл Игоревич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ЕФМЛ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Леонов Илья Алексеевич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ЦО №5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Никульшина Валентина Юрьевна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ЦО №5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Соболева Юлия Павловна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"Гимназия"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Шарикова Ксения Игоревна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Выродова Александра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 № 9"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Завражин Илья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Мананкин Николай Павлович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Воронина София Викторовна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Котова Анастасия Алексеевна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Теренин Максим Юрьевич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Самохин Даниил Алексеевич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Хромых Александр Антонович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 № 3"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Черников Михаил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Ханина Ульяна Алексеевна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 № 9"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Вечеря Анастасия Алексеевна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Исакин Даниил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Чернов Богдан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Говоров Никита Витальевич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Пахомова Ангелина Викторовна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Калинина Ангелина Романовна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"СШ№8"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Васина Карина Романовна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 № 6"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Майорова Юлия Ивановна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Кудинов Вадим Антонович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Пантелеев Иван Алексеевич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 № 9"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Жигулина Варвара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"ЦО №5"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Заболоцкий Дмитрий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Кондрахина Полина Романовна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 СШ № 10"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Труфанов Александр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"Гимназия"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Соколов Владимир Игоревич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Мальцева Софья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 № 10"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Авдеева Алина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 ЦО № 5"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Насонова Вероника Евгеньевна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Мальцева Ангелина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 № 10"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Андреевна Виктория Игоревна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Карпов Данил Эдуардович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"ЦО № 4"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Лихоузова Полина Ивановна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Шипилова Дарья Дмитриевна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 № 9"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Тимошин Тимофей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 № 9"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3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Миненков Владислав Ростиславович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Анискин Артем Алексеевич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 №9"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Боровиков Иван Алексеевич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Скрипин Роман Алексеевич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Козлова Виктория Павловна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"ЦО №4"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Филатова Елизавета Денисовна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Гладких София Витальевна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Маркотина Алина Денисовна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"ЦО №4"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Кузнецова Ангелина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Золотов Антон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Емельянов Виктор Александрович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Миланская КаринаАлексеевна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"ЦО №4"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Савенков Игорь Олегович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 №9"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Богрянцева Анна Андреевна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"ЦО №4"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Демиденко Анастасия Николаевна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"ЦО №4"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Крюкова Ирина Олеговна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 №9"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Пестина Александра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"СШ №9"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Краюшкин Михаил Максимович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"ЦО №4"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Васютин Игорь Николаевич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"СШ №9"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Татевосян Никита Сергеевич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"ЦО №4"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Чернятина Арина Олеговна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Горбивская Мария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Потапова Анна Юрьевна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Смирнов Андрей Дмитриевич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"ЦО №4"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Легостаева Екатерина Витальевна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Малыхина Виктория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"СШ №9"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Говорова Всеслава Евгеньевна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Арешина Виктория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Ханина Валерия Алексеевна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"Гимназия"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Апарина Светлана Андреевна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"СШ №8"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Синицына Надежда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"СШ №3"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Чурсина Дарья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"ЦО №4"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0E19" w:rsidTr="00BB62B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Игнатов Петр Дмитриевич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МКОУ  "ЕФМЛ"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0E19" w:rsidRDefault="00C20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0B79E8" w:rsidRDefault="000B79E8">
      <w:pPr>
        <w:rPr>
          <w:rFonts w:ascii="Times New Roman" w:hAnsi="Times New Roman"/>
        </w:rPr>
      </w:pPr>
    </w:p>
    <w:p w:rsidR="000B79E8" w:rsidRDefault="00C329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составления    </w:t>
      </w:r>
      <w:r>
        <w:rPr>
          <w:rFonts w:ascii="Times New Roman" w:hAnsi="Times New Roman"/>
          <w:b/>
          <w:u w:val="single"/>
        </w:rPr>
        <w:t>21. 11. 2022 г.</w:t>
      </w:r>
    </w:p>
    <w:p w:rsidR="000B79E8" w:rsidRDefault="00C329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жюри:         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  <w:b/>
          <w:u w:val="single"/>
        </w:rPr>
        <w:t>Молодцова  Е.Г.____</w:t>
      </w:r>
    </w:p>
    <w:p w:rsidR="000B79E8" w:rsidRDefault="00C3291F">
      <w:pPr>
        <w:rPr>
          <w:rFonts w:ascii="Calibri" w:hAnsi="Calibri"/>
        </w:rPr>
      </w:pPr>
      <w:r>
        <w:rPr>
          <w:rFonts w:ascii="Times New Roman" w:hAnsi="Times New Roman"/>
        </w:rPr>
        <w:t xml:space="preserve">                                                            подпись       </w:t>
      </w:r>
    </w:p>
    <w:p w:rsidR="000B79E8" w:rsidRDefault="000B79E8"/>
    <w:sectPr w:rsidR="000B79E8" w:rsidSect="000B79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D74" w:rsidRDefault="00773D74">
      <w:pPr>
        <w:spacing w:line="240" w:lineRule="auto"/>
      </w:pPr>
      <w:r>
        <w:separator/>
      </w:r>
    </w:p>
  </w:endnote>
  <w:endnote w:type="continuationSeparator" w:id="0">
    <w:p w:rsidR="00773D74" w:rsidRDefault="00773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D74" w:rsidRDefault="00773D74">
      <w:pPr>
        <w:spacing w:after="0"/>
      </w:pPr>
      <w:r>
        <w:separator/>
      </w:r>
    </w:p>
  </w:footnote>
  <w:footnote w:type="continuationSeparator" w:id="0">
    <w:p w:rsidR="00773D74" w:rsidRDefault="00773D7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1C7"/>
    <w:rsid w:val="000B79E8"/>
    <w:rsid w:val="001B31C7"/>
    <w:rsid w:val="003E13B4"/>
    <w:rsid w:val="00421FA2"/>
    <w:rsid w:val="00773D74"/>
    <w:rsid w:val="007D39BE"/>
    <w:rsid w:val="00B5495B"/>
    <w:rsid w:val="00BB62B7"/>
    <w:rsid w:val="00BF2AD6"/>
    <w:rsid w:val="00C20E19"/>
    <w:rsid w:val="00C3291F"/>
    <w:rsid w:val="00C536AE"/>
    <w:rsid w:val="00D07987"/>
    <w:rsid w:val="05A5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A22DF-2EFD-4866-9010-99EEE57C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957</Words>
  <Characters>5459</Characters>
  <Application>Microsoft Office Word</Application>
  <DocSecurity>0</DocSecurity>
  <Lines>45</Lines>
  <Paragraphs>12</Paragraphs>
  <ScaleCrop>false</ScaleCrop>
  <Company>Home</Company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Житенева ЕС</cp:lastModifiedBy>
  <cp:revision>4</cp:revision>
  <dcterms:created xsi:type="dcterms:W3CDTF">2022-11-19T09:12:00Z</dcterms:created>
  <dcterms:modified xsi:type="dcterms:W3CDTF">2022-11-24T13:56:00Z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B158B52F86E547E1BCC74E6749DAF3BE</vt:lpwstr>
  </property>
</Properties>
</file>