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15" w:rsidRDefault="00F60715" w:rsidP="00F607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Итоговая</w:t>
      </w:r>
    </w:p>
    <w:p w:rsidR="00F60715" w:rsidRDefault="00F60715" w:rsidP="00F6071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рейтинговая ведомость учащихся участников муниципального этапа всероссийской олимпиады школьников 2022-2023 </w:t>
      </w:r>
      <w:proofErr w:type="spellStart"/>
      <w:r>
        <w:rPr>
          <w:rFonts w:ascii="Times New Roman" w:hAnsi="Times New Roman"/>
          <w:sz w:val="36"/>
          <w:szCs w:val="36"/>
        </w:rPr>
        <w:t>уч</w:t>
      </w:r>
      <w:proofErr w:type="spellEnd"/>
      <w:r>
        <w:rPr>
          <w:rFonts w:ascii="Times New Roman" w:hAnsi="Times New Roman"/>
          <w:sz w:val="36"/>
          <w:szCs w:val="36"/>
        </w:rPr>
        <w:t xml:space="preserve">. года </w:t>
      </w:r>
      <w:r w:rsidR="00596245">
        <w:rPr>
          <w:rFonts w:ascii="Times New Roman" w:hAnsi="Times New Roman"/>
          <w:sz w:val="36"/>
          <w:szCs w:val="36"/>
        </w:rPr>
        <w:t xml:space="preserve">по </w:t>
      </w:r>
      <w:r w:rsidR="007B5193">
        <w:rPr>
          <w:rFonts w:ascii="Times New Roman" w:hAnsi="Times New Roman"/>
          <w:b/>
          <w:sz w:val="36"/>
          <w:szCs w:val="36"/>
          <w:u w:val="single"/>
        </w:rPr>
        <w:t>биологии</w:t>
      </w:r>
    </w:p>
    <w:tbl>
      <w:tblPr>
        <w:tblW w:w="14755" w:type="dxa"/>
        <w:tblInd w:w="95" w:type="dxa"/>
        <w:tblLook w:val="04A0"/>
      </w:tblPr>
      <w:tblGrid>
        <w:gridCol w:w="965"/>
        <w:gridCol w:w="5260"/>
        <w:gridCol w:w="5320"/>
        <w:gridCol w:w="1480"/>
        <w:gridCol w:w="1735"/>
      </w:tblGrid>
      <w:tr w:rsidR="00D01497" w:rsidRPr="00D01497" w:rsidTr="00D01497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учащегося (полностью)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</w:tr>
      <w:tr w:rsidR="00D01497" w:rsidRPr="00D01497" w:rsidTr="00B52AF5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Арсеньева Анастасия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Митусова Елизавета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 Полина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Завалишин Илья Михайлович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 Яна Вячеславовна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 Дмитрий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Левина Юлия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 Григорий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Пожилинская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Богун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Понаморев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Николаевич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Говоров Всеволод Романович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Лякишева Ксения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 Наталья Андреевна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Козорезов Дмитрий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Капустина Мария Романовна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Ерёмина София Михайловна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Илюхина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Чернятинская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 Владислав Юрьевич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Ханин Александр Андреевич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Евтеева Елизавета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Таропчина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Дарья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Иванцова Елизавета Владимировна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Симаков Никита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Варибрус Николай Григорьевич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Губанов Евгений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Рафаилович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Военногородская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Жанна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 Арсений Евгеньевич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Овсянникова Диана Ильинична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Карпченко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Олеся Олеговна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Бражников Денис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Павлохуторская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№12"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Михайловская Василиса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Пономарёва Маргарита Владимировна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3314DB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Миланская Злата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D0149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  <w:proofErr w:type="gram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Игоревич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Клюзов Павел Юрьевич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Ксения Владиславовна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Никита Михайлович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Бурмистров Артем Алексеевич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Горбивская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Злата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Анастасия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Пчельникова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Игоревна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Замараев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Алексеевич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"ОШ №29"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 Ирина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Алисов Артём Павлович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Ульянова Дарья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 Денис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Клыков Константин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Телков Илья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 Илья Николаевич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Панфилкина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Павловна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Патокин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Горбачева Маргарита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Сумина Мария Андреевна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"Дубровская СШ №21"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Харламова Дарья Вадимовна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Никульшина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Дмитрий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Разенков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Владимирович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Алёхин Глеб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№16"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Шеина Алина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 Дарья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Вероника Олеговна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"СОШ №7"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Боброва Виктория Вадимовна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Селютина 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 Александр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Сумина Яна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"Дубровская СШ №21"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Шуклин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Владимирович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10023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Кулешова Ксения Вадимовна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"СОШ №7"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D0149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София Викторовна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 Анастасия Алексеевна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Вечеря Анастасия Алексеевна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Голомба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Игоревна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Байдакова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Валентиновна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 Владимир Игоревич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Труфанов Александр Михайлович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Ивановна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Насонова Вероника Евгеньевна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Валерия Михайловна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Выродова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Канина Влада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Кошелева Анна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Лихоузова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Ивановна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Виктория Игоревна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Заболоцкий Дмитрий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Анастасия Андреевна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Мананкин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Павлович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Завражин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Солдатова Ника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Юрьевич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Александрович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Рисованый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Пахомова Ангелина Викторовна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Ксения 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Козырева Дарья Евгеньевна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 Софья Олеговна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Софья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Шипилова Дарья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Ольга Николаевна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Богдан Михайлович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Авдеева Алина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Гасоян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 Александр Игоревич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Военногородская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Малюшин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Николаевич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Станиславович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Ангелина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Данил Эдуардович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Полунин Александр Евгеньевич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Лялина Анастасия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Редько Дарья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"СОШ №7"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Тухарян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Григорий Витальевич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№10"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Павловна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9B45B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Минаков Даниил Евгеньевич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D0149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Боровиков Иван Алексеевич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Родионова Елизавета Игоревна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 Дарья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Чернятинская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Гладких</w:t>
            </w:r>
            <w:proofErr w:type="gram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Витальевна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Спорыхин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Елагина Мария Сергеевна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Мокроусова Мария Олеговна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Маркотина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Денисовна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 Елизавета Денисовна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Демиденко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Лидия Васильевна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Чернятинская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№15"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Краюшкин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Максимович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Анна Романовна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Лодейщикова Алина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Тетюцких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Руслановна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Виктория Павловна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Косенкова Алина Константиновна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"СОШ №7"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Илья Дмитриевич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Латышева Ангелина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802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Просветова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Андреевна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D0149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 Надежда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Кирюхина Мария Вячеславовна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"Ступинская СШ №14"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Горбивская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Клочко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Алексеевич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Татевосян Никита Сергеевич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Мордашова Виктория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№8"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Васютин Игорь Николаевич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Андрей Дмитриевич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Чарыева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Антоновна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Арапкин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Михайлович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Чурсина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Клочко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Алексеевич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№3"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Демурчиев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Мехран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Блинникова Надежда Владимировна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Ефанова</w:t>
            </w:r>
            <w:proofErr w:type="spellEnd"/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Артемовна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"ЦО №4"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Чернятина Арина Олеговна</w:t>
            </w: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"ЕФМЛ"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Малыхина Виктория Сергеевна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"СШ №9"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Ханина Валерия Алексеевна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D01497" w:rsidRPr="00D01497" w:rsidTr="00261BB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497" w:rsidRPr="00D01497" w:rsidRDefault="00D01497" w:rsidP="00D01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 Дмитрий Евгеньевич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"Гимназия"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497" w:rsidRPr="00D01497" w:rsidRDefault="00D01497" w:rsidP="00D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F60715" w:rsidRDefault="00F60715" w:rsidP="00F60715">
      <w:pPr>
        <w:rPr>
          <w:rFonts w:ascii="Times New Roman" w:hAnsi="Times New Roman"/>
        </w:rPr>
      </w:pPr>
    </w:p>
    <w:p w:rsidR="00F60715" w:rsidRDefault="00F60715" w:rsidP="00F607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составления    </w:t>
      </w:r>
      <w:r w:rsidR="007B5193">
        <w:rPr>
          <w:rFonts w:ascii="Times New Roman" w:hAnsi="Times New Roman"/>
          <w:b/>
          <w:u w:val="single"/>
        </w:rPr>
        <w:t>23</w:t>
      </w:r>
      <w:r>
        <w:rPr>
          <w:rFonts w:ascii="Times New Roman" w:hAnsi="Times New Roman"/>
          <w:b/>
          <w:u w:val="single"/>
        </w:rPr>
        <w:t>. 11. 2022 г.</w:t>
      </w:r>
    </w:p>
    <w:p w:rsidR="00F60715" w:rsidRDefault="00F60715" w:rsidP="00F60715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Председатель жюри:         </w:t>
      </w:r>
      <w:r>
        <w:rPr>
          <w:rFonts w:ascii="Times New Roman" w:hAnsi="Times New Roman"/>
          <w:u w:val="single"/>
        </w:rPr>
        <w:t xml:space="preserve">           </w:t>
      </w:r>
      <w:proofErr w:type="spellStart"/>
      <w:r>
        <w:rPr>
          <w:rFonts w:ascii="Times New Roman" w:hAnsi="Times New Roman"/>
          <w:b/>
          <w:u w:val="single"/>
        </w:rPr>
        <w:t>Молодцова</w:t>
      </w:r>
      <w:proofErr w:type="spellEnd"/>
      <w:r>
        <w:rPr>
          <w:rFonts w:ascii="Times New Roman" w:hAnsi="Times New Roman"/>
          <w:b/>
          <w:u w:val="single"/>
        </w:rPr>
        <w:t xml:space="preserve">  Е.Г.____</w:t>
      </w:r>
    </w:p>
    <w:p w:rsidR="00F60715" w:rsidRPr="00F60715" w:rsidRDefault="00F60715" w:rsidP="00F607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подпись</w:t>
      </w:r>
    </w:p>
    <w:p w:rsidR="006B7B6B" w:rsidRDefault="006B7B6B" w:rsidP="00F60715">
      <w:pPr>
        <w:spacing w:after="0"/>
      </w:pPr>
    </w:p>
    <w:sectPr w:rsidR="006B7B6B" w:rsidSect="00F607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715"/>
    <w:rsid w:val="000667D6"/>
    <w:rsid w:val="00131173"/>
    <w:rsid w:val="00414C9F"/>
    <w:rsid w:val="00521EA9"/>
    <w:rsid w:val="00596245"/>
    <w:rsid w:val="006B7B6B"/>
    <w:rsid w:val="006E032E"/>
    <w:rsid w:val="007B5193"/>
    <w:rsid w:val="008B3312"/>
    <w:rsid w:val="008F07CA"/>
    <w:rsid w:val="00914310"/>
    <w:rsid w:val="00B52AF5"/>
    <w:rsid w:val="00CA0901"/>
    <w:rsid w:val="00D01497"/>
    <w:rsid w:val="00F60715"/>
    <w:rsid w:val="00FC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7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0715"/>
    <w:rPr>
      <w:color w:val="800080"/>
      <w:u w:val="single"/>
    </w:rPr>
  </w:style>
  <w:style w:type="paragraph" w:customStyle="1" w:styleId="xl65">
    <w:name w:val="xl65"/>
    <w:basedOn w:val="a"/>
    <w:rsid w:val="00F6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6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6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6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0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01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D01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D01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D0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1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01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01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D0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0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D0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D01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D0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3979-63E5-4472-99CE-23ABB788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Житенева ЕС</dc:creator>
  <cp:keywords/>
  <dc:description/>
  <cp:lastModifiedBy>Житенева ЕС</cp:lastModifiedBy>
  <cp:revision>12</cp:revision>
  <dcterms:created xsi:type="dcterms:W3CDTF">2022-11-23T09:36:00Z</dcterms:created>
  <dcterms:modified xsi:type="dcterms:W3CDTF">2022-11-24T14:40:00Z</dcterms:modified>
</cp:coreProperties>
</file>