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участников муниципального этапа всероссийской олимпиады школьников </w:t>
      </w:r>
    </w:p>
    <w:p w:rsidR="00CD7959" w:rsidRDefault="00CD7959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12E3">
        <w:rPr>
          <w:rFonts w:ascii="Times New Roman" w:hAnsi="Times New Roman" w:cs="Times New Roman"/>
          <w:sz w:val="28"/>
          <w:szCs w:val="28"/>
        </w:rPr>
        <w:t>2</w:t>
      </w:r>
      <w:r w:rsidR="00DE04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760D6">
        <w:rPr>
          <w:rFonts w:ascii="Times New Roman" w:hAnsi="Times New Roman" w:cs="Times New Roman"/>
          <w:sz w:val="28"/>
          <w:szCs w:val="28"/>
        </w:rPr>
        <w:t>2</w:t>
      </w:r>
      <w:r w:rsidR="00DE04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года </w:t>
      </w:r>
      <w:r w:rsidR="0006567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3C6FEB">
        <w:rPr>
          <w:rFonts w:ascii="Times New Roman" w:hAnsi="Times New Roman" w:cs="Times New Roman"/>
          <w:b/>
          <w:sz w:val="28"/>
          <w:szCs w:val="28"/>
          <w:u w:val="single"/>
        </w:rPr>
        <w:t>экономике</w:t>
      </w: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5244"/>
        <w:gridCol w:w="1134"/>
        <w:gridCol w:w="2977"/>
        <w:gridCol w:w="1701"/>
        <w:gridCol w:w="2629"/>
      </w:tblGrid>
      <w:tr w:rsidR="00CD7959" w:rsidRPr="00336935" w:rsidTr="00336935">
        <w:tc>
          <w:tcPr>
            <w:tcW w:w="1101" w:type="dxa"/>
            <w:vAlign w:val="center"/>
          </w:tcPr>
          <w:p w:rsidR="00CD7959" w:rsidRPr="00336935" w:rsidRDefault="00CD7959" w:rsidP="0086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5244" w:type="dxa"/>
            <w:vAlign w:val="center"/>
          </w:tcPr>
          <w:p w:rsidR="00CD7959" w:rsidRPr="00336935" w:rsidRDefault="00CD7959" w:rsidP="0086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участника олимпиады</w:t>
            </w:r>
          </w:p>
        </w:tc>
        <w:tc>
          <w:tcPr>
            <w:tcW w:w="1134" w:type="dxa"/>
            <w:vAlign w:val="center"/>
          </w:tcPr>
          <w:p w:rsidR="00CD7959" w:rsidRPr="00336935" w:rsidRDefault="00CD7959" w:rsidP="0086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977" w:type="dxa"/>
            <w:vAlign w:val="center"/>
          </w:tcPr>
          <w:p w:rsidR="00CD7959" w:rsidRPr="00336935" w:rsidRDefault="00CD7959" w:rsidP="005D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701" w:type="dxa"/>
            <w:vAlign w:val="center"/>
          </w:tcPr>
          <w:p w:rsidR="00CD7959" w:rsidRPr="00336935" w:rsidRDefault="00CD7959" w:rsidP="0086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2629" w:type="dxa"/>
          </w:tcPr>
          <w:p w:rsidR="00CD7959" w:rsidRPr="00336935" w:rsidRDefault="00CD7959" w:rsidP="008B7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Михайлина Елизавета Витальевна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МКОУ "СШ №3"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Победитель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Мартынов Дмитрий Алексеевич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Призер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Лялина Анастасия Сергеевна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МКОУ " СШ № 8"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Призер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Миненкова</w:t>
            </w:r>
            <w:proofErr w:type="spellEnd"/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Алёна Анатольевна 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МКОУ " СШ № 8"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Призер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Гасоян</w:t>
            </w:r>
            <w:proofErr w:type="spellEnd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Рустам </w:t>
            </w:r>
            <w:proofErr w:type="spellStart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Омарович</w:t>
            </w:r>
            <w:proofErr w:type="spellEnd"/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Козырева Мария Олеговна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"СШ №3"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Миляев</w:t>
            </w:r>
            <w:proofErr w:type="spellEnd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 СШ № 8"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Афонин</w:t>
            </w:r>
            <w:proofErr w:type="spellEnd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Игоревич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 СШ № 8"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Котов Никита Николаевич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 СШ № 8"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Мальцева Вероника Владимировна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"ЦО №4"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Печникова</w:t>
            </w:r>
            <w:proofErr w:type="spellEnd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Евгеньевна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"СШ №3"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Безгубова</w:t>
            </w:r>
            <w:proofErr w:type="spellEnd"/>
            <w:r w:rsidRPr="00336935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Александровна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"ЦО №4"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Арапова</w:t>
            </w:r>
            <w:proofErr w:type="spellEnd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 Дмитриевна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35796A" w:rsidRPr="00336935" w:rsidTr="00E731BB">
        <w:tc>
          <w:tcPr>
            <w:tcW w:w="14786" w:type="dxa"/>
            <w:gridSpan w:val="6"/>
          </w:tcPr>
          <w:p w:rsidR="0035796A" w:rsidRPr="00336935" w:rsidRDefault="0035796A" w:rsidP="00E731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Ксенофонтов Алексей Алексеевич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МКОУ "СОШ №7"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Победитель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Шушаров</w:t>
            </w:r>
            <w:proofErr w:type="spellEnd"/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Егор Алексеевич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Призер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Лодейщикова Алина Дмитриевна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МКОУ " СШ № 8"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Призер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sz w:val="26"/>
                <w:szCs w:val="26"/>
              </w:rPr>
              <w:t>Орлова Елизавета Вадимовна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МКОУ "ЦО № 4"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Призер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Любима</w:t>
            </w:r>
            <w:proofErr w:type="gramEnd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Матвей </w:t>
            </w:r>
            <w:proofErr w:type="spellStart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Маринович</w:t>
            </w:r>
            <w:proofErr w:type="spellEnd"/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 СШ № 8"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Осипова Анастасия Михайловна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"ЦО № 5"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Барщевцев</w:t>
            </w:r>
            <w:proofErr w:type="spellEnd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 Геннадьевич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Лаухин</w:t>
            </w:r>
            <w:proofErr w:type="spellEnd"/>
            <w:r w:rsidRPr="00336935">
              <w:rPr>
                <w:rFonts w:ascii="Times New Roman" w:hAnsi="Times New Roman" w:cs="Times New Roman"/>
                <w:sz w:val="26"/>
                <w:szCs w:val="26"/>
              </w:rPr>
              <w:t xml:space="preserve"> Никита Сергеевич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"ЦО № 4"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Фролова Мария Евгеньевна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"СОШ №7"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Гордеева Анастасия Анатольевна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"ЦО № 5"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Гильмияров</w:t>
            </w:r>
            <w:proofErr w:type="spellEnd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Артём Александрович 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Толмачёва Мария Андреевна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</w:t>
            </w:r>
            <w:proofErr w:type="spellStart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Пожилинская</w:t>
            </w:r>
            <w:proofErr w:type="spellEnd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СШ №13"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 Егор Николаевич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"ЦО № 5"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CC22E5" w:rsidRPr="00336935" w:rsidTr="00336935">
        <w:tc>
          <w:tcPr>
            <w:tcW w:w="1101" w:type="dxa"/>
          </w:tcPr>
          <w:p w:rsidR="00CC22E5" w:rsidRPr="00336935" w:rsidRDefault="00CC22E5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CC22E5" w:rsidRPr="00336935" w:rsidRDefault="00CC2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Рязанов Никита Дмитриевич</w:t>
            </w:r>
          </w:p>
        </w:tc>
        <w:tc>
          <w:tcPr>
            <w:tcW w:w="1134" w:type="dxa"/>
          </w:tcPr>
          <w:p w:rsidR="00CC22E5" w:rsidRPr="00336935" w:rsidRDefault="00CC22E5" w:rsidP="00DD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CC22E5" w:rsidRPr="00336935" w:rsidRDefault="00CC2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"ЦО № 4"</w:t>
            </w:r>
          </w:p>
        </w:tc>
        <w:tc>
          <w:tcPr>
            <w:tcW w:w="1701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9" w:type="dxa"/>
            <w:vAlign w:val="center"/>
          </w:tcPr>
          <w:p w:rsidR="00CC22E5" w:rsidRPr="00336935" w:rsidRDefault="00CC22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9F58C0" w:rsidRPr="00336935" w:rsidTr="00E731BB">
        <w:tc>
          <w:tcPr>
            <w:tcW w:w="14786" w:type="dxa"/>
            <w:gridSpan w:val="6"/>
          </w:tcPr>
          <w:p w:rsidR="009F58C0" w:rsidRPr="00336935" w:rsidRDefault="009F58C0" w:rsidP="00E731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AF3270" w:rsidRPr="00336935" w:rsidRDefault="00AF327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Агафонов Александр Игоревич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МКОУ "СШ №3"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Победитель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AF3270" w:rsidRPr="00336935" w:rsidRDefault="00AF327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Ханина Валерия Алексеевна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Призер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vAlign w:val="bottom"/>
          </w:tcPr>
          <w:p w:rsidR="00AF3270" w:rsidRPr="00336935" w:rsidRDefault="00AF327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Давыдова Ангелина Анатольевна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Призер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AF3270" w:rsidRPr="00336935" w:rsidRDefault="00AF327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Новикова Юлия Михайловна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Призер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AF3270" w:rsidRPr="00336935" w:rsidRDefault="00AF327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Синяева</w:t>
            </w:r>
            <w:proofErr w:type="spellEnd"/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Диана Сергеевна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МКОУ "СШ №3"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Призер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AF3270" w:rsidRPr="00336935" w:rsidRDefault="00AF327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Полухина</w:t>
            </w:r>
            <w:proofErr w:type="spellEnd"/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Алина Романовна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Призер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vAlign w:val="bottom"/>
          </w:tcPr>
          <w:p w:rsidR="00AF3270" w:rsidRPr="00336935" w:rsidRDefault="00AF32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sz w:val="26"/>
                <w:szCs w:val="26"/>
              </w:rPr>
              <w:t>Смирнов Андрей Дмитриевич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977" w:type="dxa"/>
            <w:vAlign w:val="bottom"/>
          </w:tcPr>
          <w:p w:rsidR="00AF3270" w:rsidRPr="00336935" w:rsidRDefault="00AF327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МКОУ "ЦО № 4"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Призер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Трубицын</w:t>
            </w:r>
            <w:proofErr w:type="spellEnd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Вячеслав Александрович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"СШ №3"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Апарина</w:t>
            </w:r>
            <w:proofErr w:type="spellEnd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Светлана Андреевна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 СШ № 8"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Панина Анна Алексеевна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Рудковский</w:t>
            </w:r>
            <w:proofErr w:type="spellEnd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"СШ №16"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Гречихина</w:t>
            </w:r>
            <w:proofErr w:type="spellEnd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Олеговна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"СШ № 9"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Гречихина</w:t>
            </w:r>
            <w:proofErr w:type="spellEnd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Кристина Олеговна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"СШ №9"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AF3270" w:rsidRPr="00336935" w:rsidRDefault="00AF3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 xml:space="preserve">Кобякова </w:t>
            </w:r>
            <w:proofErr w:type="spellStart"/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336935">
              <w:rPr>
                <w:rFonts w:ascii="Times New Roman" w:hAnsi="Times New Roman" w:cs="Times New Roman"/>
                <w:sz w:val="26"/>
                <w:szCs w:val="26"/>
              </w:rPr>
              <w:t xml:space="preserve"> Денисовна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"ЦО № 4"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Кондакова</w:t>
            </w:r>
            <w:proofErr w:type="spellEnd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Игоревна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"СОШ №7"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Воропаева Виктория Дмитриевна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"СОШ №7"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Новохатский Иван Эдуардович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"СШ №11"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Арапов Даниил Дмитриевич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Ананьева Анна Александровна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"ЦО № 5"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Подлобный Дмитрий Сергеевич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 СШ № 8"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Муллагалеев</w:t>
            </w:r>
            <w:proofErr w:type="spellEnd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Данил </w:t>
            </w:r>
            <w:proofErr w:type="spellStart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Мирхатович</w:t>
            </w:r>
            <w:proofErr w:type="spellEnd"/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"СШ №11"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Гурочкина</w:t>
            </w:r>
            <w:proofErr w:type="spellEnd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Елизавета Дмитриевна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"СШ №9"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AF3270" w:rsidRPr="00336935" w:rsidRDefault="00AF3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Алейник Ксения Александровна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"ЦО № 4"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Бардыкина</w:t>
            </w:r>
            <w:proofErr w:type="spellEnd"/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"Гимназия"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AF3270" w:rsidRPr="00336935" w:rsidTr="00336935">
        <w:tc>
          <w:tcPr>
            <w:tcW w:w="1101" w:type="dxa"/>
          </w:tcPr>
          <w:p w:rsidR="00AF3270" w:rsidRPr="00336935" w:rsidRDefault="00AF3270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Ермакова Дарья Максимовна</w:t>
            </w:r>
          </w:p>
        </w:tc>
        <w:tc>
          <w:tcPr>
            <w:tcW w:w="1134" w:type="dxa"/>
          </w:tcPr>
          <w:p w:rsidR="00AF3270" w:rsidRPr="00336935" w:rsidRDefault="00AF3270" w:rsidP="00A13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F3270" w:rsidRPr="00336935" w:rsidRDefault="00AF32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"ЦО № 5"</w:t>
            </w:r>
          </w:p>
        </w:tc>
        <w:tc>
          <w:tcPr>
            <w:tcW w:w="1701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9" w:type="dxa"/>
            <w:vAlign w:val="center"/>
          </w:tcPr>
          <w:p w:rsidR="00AF3270" w:rsidRPr="00336935" w:rsidRDefault="00AF32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</w:tbl>
    <w:p w:rsidR="008B7B7F" w:rsidRDefault="008B7B7F" w:rsidP="008B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959" w:rsidRPr="003859B9" w:rsidRDefault="00CD7959" w:rsidP="008B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Дата </w:t>
      </w:r>
      <w:r w:rsidR="00F273A2">
        <w:rPr>
          <w:rFonts w:ascii="Times New Roman" w:hAnsi="Times New Roman" w:cs="Times New Roman"/>
          <w:sz w:val="24"/>
          <w:szCs w:val="24"/>
        </w:rPr>
        <w:t xml:space="preserve">составления: </w:t>
      </w:r>
      <w:r w:rsidR="0076623F" w:rsidRPr="003859B9">
        <w:rPr>
          <w:rFonts w:ascii="Times New Roman" w:hAnsi="Times New Roman" w:cs="Times New Roman"/>
          <w:sz w:val="24"/>
          <w:szCs w:val="24"/>
        </w:rPr>
        <w:t>1</w:t>
      </w:r>
      <w:r w:rsidR="005D1830">
        <w:rPr>
          <w:rFonts w:ascii="Times New Roman" w:hAnsi="Times New Roman" w:cs="Times New Roman"/>
          <w:sz w:val="24"/>
          <w:szCs w:val="24"/>
        </w:rPr>
        <w:t>4</w:t>
      </w:r>
      <w:r w:rsidR="0076623F" w:rsidRPr="003859B9">
        <w:rPr>
          <w:rFonts w:ascii="Times New Roman" w:hAnsi="Times New Roman" w:cs="Times New Roman"/>
          <w:sz w:val="24"/>
          <w:szCs w:val="24"/>
        </w:rPr>
        <w:t>.</w:t>
      </w:r>
      <w:r w:rsidR="008B7B7F" w:rsidRPr="003859B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6623F" w:rsidRPr="003859B9">
        <w:rPr>
          <w:rFonts w:ascii="Times New Roman" w:hAnsi="Times New Roman" w:cs="Times New Roman"/>
          <w:sz w:val="24"/>
          <w:szCs w:val="24"/>
        </w:rPr>
        <w:t>1</w:t>
      </w:r>
      <w:r w:rsidR="003859B9">
        <w:rPr>
          <w:rFonts w:ascii="Times New Roman" w:hAnsi="Times New Roman" w:cs="Times New Roman"/>
          <w:sz w:val="24"/>
          <w:szCs w:val="24"/>
        </w:rPr>
        <w:t>.</w:t>
      </w:r>
      <w:r w:rsidR="008B7B7F" w:rsidRPr="003859B9">
        <w:rPr>
          <w:rFonts w:ascii="Times New Roman" w:hAnsi="Times New Roman" w:cs="Times New Roman"/>
          <w:sz w:val="24"/>
          <w:szCs w:val="24"/>
        </w:rPr>
        <w:t>20</w:t>
      </w:r>
      <w:r w:rsidR="003A12E3" w:rsidRPr="003859B9">
        <w:rPr>
          <w:rFonts w:ascii="Times New Roman" w:hAnsi="Times New Roman" w:cs="Times New Roman"/>
          <w:sz w:val="24"/>
          <w:szCs w:val="24"/>
        </w:rPr>
        <w:t>2</w:t>
      </w:r>
      <w:r w:rsidR="005D1830">
        <w:rPr>
          <w:rFonts w:ascii="Times New Roman" w:hAnsi="Times New Roman" w:cs="Times New Roman"/>
          <w:sz w:val="24"/>
          <w:szCs w:val="24"/>
        </w:rPr>
        <w:t>2</w:t>
      </w:r>
      <w:r w:rsidR="008B7B7F" w:rsidRPr="003859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7959" w:rsidRPr="003859B9" w:rsidRDefault="00CD7959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5670AC">
        <w:rPr>
          <w:rFonts w:ascii="Times New Roman" w:hAnsi="Times New Roman" w:cs="Times New Roman"/>
          <w:sz w:val="24"/>
          <w:szCs w:val="24"/>
        </w:rPr>
        <w:t>Лобанова Е.А., главный специалист МКУ «ЦООД».</w:t>
      </w:r>
    </w:p>
    <w:p w:rsidR="006937BD" w:rsidRDefault="00CD7959" w:rsidP="008B7B7F">
      <w:pPr>
        <w:spacing w:after="0"/>
      </w:pPr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sectPr w:rsidR="006937BD" w:rsidSect="009D186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ECA"/>
    <w:multiLevelType w:val="hybridMultilevel"/>
    <w:tmpl w:val="29D2A08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276"/>
    <w:multiLevelType w:val="hybridMultilevel"/>
    <w:tmpl w:val="B46E792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7BC2"/>
    <w:multiLevelType w:val="hybridMultilevel"/>
    <w:tmpl w:val="384894A2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2010"/>
    <w:multiLevelType w:val="hybridMultilevel"/>
    <w:tmpl w:val="8BF021F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39E9"/>
    <w:multiLevelType w:val="hybridMultilevel"/>
    <w:tmpl w:val="BC548676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0DBE"/>
    <w:multiLevelType w:val="hybridMultilevel"/>
    <w:tmpl w:val="C028724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959"/>
    <w:rsid w:val="00042464"/>
    <w:rsid w:val="00065671"/>
    <w:rsid w:val="000B44CD"/>
    <w:rsid w:val="00125AD5"/>
    <w:rsid w:val="00182930"/>
    <w:rsid w:val="001B441E"/>
    <w:rsid w:val="00240AE7"/>
    <w:rsid w:val="0025095D"/>
    <w:rsid w:val="002537C5"/>
    <w:rsid w:val="002556B7"/>
    <w:rsid w:val="00265E5D"/>
    <w:rsid w:val="002B637D"/>
    <w:rsid w:val="00336935"/>
    <w:rsid w:val="0035796A"/>
    <w:rsid w:val="00357F78"/>
    <w:rsid w:val="003859B9"/>
    <w:rsid w:val="003A12E3"/>
    <w:rsid w:val="003C203C"/>
    <w:rsid w:val="003C6FEB"/>
    <w:rsid w:val="003E602D"/>
    <w:rsid w:val="00446650"/>
    <w:rsid w:val="00480502"/>
    <w:rsid w:val="004C103E"/>
    <w:rsid w:val="005003A5"/>
    <w:rsid w:val="00502900"/>
    <w:rsid w:val="00510162"/>
    <w:rsid w:val="00526723"/>
    <w:rsid w:val="00565605"/>
    <w:rsid w:val="005670AC"/>
    <w:rsid w:val="0059457C"/>
    <w:rsid w:val="005D1238"/>
    <w:rsid w:val="005D1830"/>
    <w:rsid w:val="005E5628"/>
    <w:rsid w:val="005F0936"/>
    <w:rsid w:val="006104FD"/>
    <w:rsid w:val="0063598D"/>
    <w:rsid w:val="006937BD"/>
    <w:rsid w:val="006A1A37"/>
    <w:rsid w:val="006E703A"/>
    <w:rsid w:val="0076623F"/>
    <w:rsid w:val="007B06F3"/>
    <w:rsid w:val="008334DE"/>
    <w:rsid w:val="008615D7"/>
    <w:rsid w:val="008B24C6"/>
    <w:rsid w:val="008B7B7F"/>
    <w:rsid w:val="008C3189"/>
    <w:rsid w:val="0091151B"/>
    <w:rsid w:val="009515CE"/>
    <w:rsid w:val="009C222D"/>
    <w:rsid w:val="009D186B"/>
    <w:rsid w:val="009F58C0"/>
    <w:rsid w:val="00A13229"/>
    <w:rsid w:val="00A73D32"/>
    <w:rsid w:val="00A8511B"/>
    <w:rsid w:val="00A938EB"/>
    <w:rsid w:val="00AD4F24"/>
    <w:rsid w:val="00AF3270"/>
    <w:rsid w:val="00B068F7"/>
    <w:rsid w:val="00B07987"/>
    <w:rsid w:val="00B24A88"/>
    <w:rsid w:val="00B85046"/>
    <w:rsid w:val="00C425F3"/>
    <w:rsid w:val="00C54F82"/>
    <w:rsid w:val="00C63E0D"/>
    <w:rsid w:val="00C72052"/>
    <w:rsid w:val="00C74EC2"/>
    <w:rsid w:val="00CC22E5"/>
    <w:rsid w:val="00CD7959"/>
    <w:rsid w:val="00CE11E6"/>
    <w:rsid w:val="00CE7AD5"/>
    <w:rsid w:val="00D32074"/>
    <w:rsid w:val="00D6263C"/>
    <w:rsid w:val="00D73094"/>
    <w:rsid w:val="00DC1C50"/>
    <w:rsid w:val="00DD2A3F"/>
    <w:rsid w:val="00DE048A"/>
    <w:rsid w:val="00E12A4E"/>
    <w:rsid w:val="00E731BB"/>
    <w:rsid w:val="00E760D6"/>
    <w:rsid w:val="00E841A2"/>
    <w:rsid w:val="00EC392E"/>
    <w:rsid w:val="00EF7C43"/>
    <w:rsid w:val="00F273A2"/>
    <w:rsid w:val="00F74192"/>
    <w:rsid w:val="00FB791A"/>
    <w:rsid w:val="00FE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Олеся</cp:lastModifiedBy>
  <cp:revision>17</cp:revision>
  <dcterms:created xsi:type="dcterms:W3CDTF">2020-12-10T01:11:00Z</dcterms:created>
  <dcterms:modified xsi:type="dcterms:W3CDTF">2022-11-14T12:35:00Z</dcterms:modified>
</cp:coreProperties>
</file>