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0656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0656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</w:t>
      </w:r>
      <w:r w:rsidR="00065671">
        <w:rPr>
          <w:rFonts w:ascii="Times New Roman" w:hAnsi="Times New Roman" w:cs="Times New Roman"/>
          <w:b/>
          <w:sz w:val="28"/>
          <w:szCs w:val="28"/>
          <w:u w:val="single"/>
        </w:rPr>
        <w:t>по астрономии</w:t>
      </w: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4252"/>
        <w:gridCol w:w="1134"/>
        <w:gridCol w:w="3969"/>
        <w:gridCol w:w="1559"/>
        <w:gridCol w:w="2771"/>
      </w:tblGrid>
      <w:tr w:rsidR="00CD7959" w:rsidRPr="002B637D" w:rsidTr="006E703A">
        <w:tc>
          <w:tcPr>
            <w:tcW w:w="1101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52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134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771" w:type="dxa"/>
          </w:tcPr>
          <w:p w:rsidR="00CD7959" w:rsidRPr="002B637D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91151B" w:rsidRPr="002B637D" w:rsidTr="006E703A">
        <w:tc>
          <w:tcPr>
            <w:tcW w:w="1101" w:type="dxa"/>
          </w:tcPr>
          <w:p w:rsidR="0091151B" w:rsidRPr="002B637D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2B637D" w:rsidRDefault="008B24C6" w:rsidP="009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Дятлова Елизавета Евгеньевна</w:t>
            </w:r>
          </w:p>
        </w:tc>
        <w:tc>
          <w:tcPr>
            <w:tcW w:w="1134" w:type="dxa"/>
          </w:tcPr>
          <w:p w:rsidR="0091151B" w:rsidRPr="002B637D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1151B" w:rsidRPr="002B637D" w:rsidRDefault="008B24C6" w:rsidP="009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МКОУ «СШ №11»</w:t>
            </w:r>
          </w:p>
        </w:tc>
        <w:tc>
          <w:tcPr>
            <w:tcW w:w="1559" w:type="dxa"/>
          </w:tcPr>
          <w:p w:rsidR="0091151B" w:rsidRPr="002B637D" w:rsidRDefault="008B24C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  <w:vAlign w:val="bottom"/>
          </w:tcPr>
          <w:p w:rsidR="0091151B" w:rsidRPr="002B637D" w:rsidRDefault="00510162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151B" w:rsidRPr="002B637D" w:rsidTr="006E703A">
        <w:tc>
          <w:tcPr>
            <w:tcW w:w="1101" w:type="dxa"/>
          </w:tcPr>
          <w:p w:rsidR="0091151B" w:rsidRPr="002B637D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2B637D" w:rsidRDefault="008B24C6" w:rsidP="009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Козырева Дарья Евгеньевна</w:t>
            </w:r>
          </w:p>
        </w:tc>
        <w:tc>
          <w:tcPr>
            <w:tcW w:w="1134" w:type="dxa"/>
          </w:tcPr>
          <w:p w:rsidR="0091151B" w:rsidRPr="002B637D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1151B" w:rsidRPr="002B637D" w:rsidRDefault="00510162" w:rsidP="00911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МКОУ «СШ №9»</w:t>
            </w:r>
          </w:p>
        </w:tc>
        <w:tc>
          <w:tcPr>
            <w:tcW w:w="1559" w:type="dxa"/>
          </w:tcPr>
          <w:p w:rsidR="0091151B" w:rsidRPr="002B637D" w:rsidRDefault="008B24C6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  <w:vAlign w:val="center"/>
          </w:tcPr>
          <w:p w:rsidR="0091151B" w:rsidRPr="002B637D" w:rsidRDefault="00510162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2074" w:rsidRPr="002B637D" w:rsidTr="0035796A">
        <w:tc>
          <w:tcPr>
            <w:tcW w:w="14786" w:type="dxa"/>
            <w:gridSpan w:val="6"/>
          </w:tcPr>
          <w:p w:rsidR="00D32074" w:rsidRPr="002B637D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3F" w:rsidRPr="002B637D" w:rsidTr="006E703A">
        <w:tc>
          <w:tcPr>
            <w:tcW w:w="1101" w:type="dxa"/>
          </w:tcPr>
          <w:p w:rsidR="00DD2A3F" w:rsidRPr="002B637D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2B637D" w:rsidRDefault="00510162" w:rsidP="00DD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Самохина Анастасия Алексеевна</w:t>
            </w:r>
          </w:p>
        </w:tc>
        <w:tc>
          <w:tcPr>
            <w:tcW w:w="1134" w:type="dxa"/>
          </w:tcPr>
          <w:p w:rsidR="00DD2A3F" w:rsidRPr="002B637D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DD2A3F" w:rsidRPr="002B637D" w:rsidRDefault="00DD2A3F" w:rsidP="0051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МКОУ "СШ №</w:t>
            </w:r>
            <w:r w:rsidR="00510162" w:rsidRPr="002B6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DD2A3F" w:rsidRPr="002B637D" w:rsidRDefault="00510162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  <w:vAlign w:val="center"/>
          </w:tcPr>
          <w:p w:rsidR="00DD2A3F" w:rsidRPr="002B637D" w:rsidRDefault="0063598D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3598D" w:rsidRPr="002B637D" w:rsidTr="006E703A">
        <w:tc>
          <w:tcPr>
            <w:tcW w:w="1101" w:type="dxa"/>
          </w:tcPr>
          <w:p w:rsidR="0063598D" w:rsidRPr="002B637D" w:rsidRDefault="0063598D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98D" w:rsidRPr="002B637D" w:rsidRDefault="0063598D" w:rsidP="00DD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 xml:space="preserve">Кондрат Лариса </w:t>
            </w:r>
            <w:proofErr w:type="spellStart"/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Марисовна</w:t>
            </w:r>
            <w:proofErr w:type="spellEnd"/>
          </w:p>
        </w:tc>
        <w:tc>
          <w:tcPr>
            <w:tcW w:w="1134" w:type="dxa"/>
          </w:tcPr>
          <w:p w:rsidR="0063598D" w:rsidRPr="002B637D" w:rsidRDefault="0063598D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3598D" w:rsidRPr="002B637D" w:rsidRDefault="0063598D" w:rsidP="0051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1559" w:type="dxa"/>
          </w:tcPr>
          <w:p w:rsidR="0063598D" w:rsidRPr="002B637D" w:rsidRDefault="0063598D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63598D" w:rsidRPr="002B637D" w:rsidRDefault="0063598D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3598D" w:rsidRPr="002B637D" w:rsidTr="006E703A">
        <w:tc>
          <w:tcPr>
            <w:tcW w:w="1101" w:type="dxa"/>
          </w:tcPr>
          <w:p w:rsidR="0063598D" w:rsidRPr="002B637D" w:rsidRDefault="0063598D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98D" w:rsidRPr="002B637D" w:rsidRDefault="0063598D" w:rsidP="00DD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Шаталова Елизавета Романовна</w:t>
            </w:r>
          </w:p>
        </w:tc>
        <w:tc>
          <w:tcPr>
            <w:tcW w:w="1134" w:type="dxa"/>
          </w:tcPr>
          <w:p w:rsidR="0063598D" w:rsidRPr="002B637D" w:rsidRDefault="0063598D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3598D" w:rsidRPr="002B637D" w:rsidRDefault="0063598D" w:rsidP="00DD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1559" w:type="dxa"/>
          </w:tcPr>
          <w:p w:rsidR="0063598D" w:rsidRPr="002B637D" w:rsidRDefault="0063598D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63598D" w:rsidRPr="002B637D" w:rsidRDefault="0063598D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796A" w:rsidRPr="002B637D" w:rsidTr="0035796A">
        <w:tc>
          <w:tcPr>
            <w:tcW w:w="14786" w:type="dxa"/>
            <w:gridSpan w:val="6"/>
          </w:tcPr>
          <w:p w:rsidR="0035796A" w:rsidRPr="002B637D" w:rsidRDefault="0035796A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Васютин Игорь Николаевич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Краснопевцева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Керосинова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Литонина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Малыхина Виктория Сергеевна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Михалюк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Михайловна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Бруенков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Кюлян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Меликовна</w:t>
            </w:r>
            <w:proofErr w:type="spellEnd"/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Пожилинская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№13"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Минченко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Пожидаева Милана Сергеевна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Стародубцева Анастасия Сергеевна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6623F" w:rsidRPr="002B637D" w:rsidTr="006E703A">
        <w:tc>
          <w:tcPr>
            <w:tcW w:w="1101" w:type="dxa"/>
          </w:tcPr>
          <w:p w:rsidR="0076623F" w:rsidRPr="002B637D" w:rsidRDefault="007662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6623F" w:rsidRPr="002B637D" w:rsidRDefault="0076623F" w:rsidP="00635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Цветкова Татьяна Юрьевна</w:t>
            </w:r>
          </w:p>
        </w:tc>
        <w:tc>
          <w:tcPr>
            <w:tcW w:w="1134" w:type="dxa"/>
          </w:tcPr>
          <w:p w:rsidR="0076623F" w:rsidRPr="002B637D" w:rsidRDefault="007662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76623F" w:rsidRPr="002B637D" w:rsidRDefault="0076623F" w:rsidP="00766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76623F" w:rsidRPr="002B637D" w:rsidRDefault="0076623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76623F" w:rsidRPr="002B637D" w:rsidRDefault="0076623F" w:rsidP="002B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58C0" w:rsidRPr="002B637D" w:rsidTr="0035796A">
        <w:tc>
          <w:tcPr>
            <w:tcW w:w="14786" w:type="dxa"/>
            <w:gridSpan w:val="6"/>
          </w:tcPr>
          <w:p w:rsidR="009F58C0" w:rsidRPr="002B637D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Арсентьева Софья Алексеевна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Алина Евгеньевна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Устинов Илья Михайлович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Анастасия Викторовна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 Николаевич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="0052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Пожилинская</w:t>
            </w:r>
            <w:proofErr w:type="spellEnd"/>
            <w:r w:rsidR="0052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№13"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Анна Андреевна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Василий Владимирович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="0052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Военногородская</w:t>
            </w:r>
            <w:proofErr w:type="spellEnd"/>
            <w:r w:rsidR="0052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№18"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Поволяев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Татарников Александр Дмитриевич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B637D" w:rsidRPr="002B637D" w:rsidTr="006E703A">
        <w:tc>
          <w:tcPr>
            <w:tcW w:w="1101" w:type="dxa"/>
          </w:tcPr>
          <w:p w:rsidR="002B637D" w:rsidRPr="002B637D" w:rsidRDefault="002B637D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2B637D" w:rsidRPr="002B637D" w:rsidRDefault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Ульченко</w:t>
            </w:r>
            <w:proofErr w:type="spellEnd"/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134" w:type="dxa"/>
          </w:tcPr>
          <w:p w:rsidR="002B637D" w:rsidRPr="002B637D" w:rsidRDefault="002B637D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2B637D" w:rsidRPr="002B637D" w:rsidRDefault="002B637D" w:rsidP="00D62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559" w:type="dxa"/>
            <w:vAlign w:val="center"/>
          </w:tcPr>
          <w:p w:rsidR="002B637D" w:rsidRPr="002B637D" w:rsidRDefault="002B63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  <w:vAlign w:val="center"/>
          </w:tcPr>
          <w:p w:rsidR="002B637D" w:rsidRPr="002B637D" w:rsidRDefault="002B637D" w:rsidP="002B63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3859B9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Дата </w:t>
      </w:r>
      <w:r w:rsidR="00F273A2">
        <w:rPr>
          <w:rFonts w:ascii="Times New Roman" w:hAnsi="Times New Roman" w:cs="Times New Roman"/>
          <w:sz w:val="24"/>
          <w:szCs w:val="24"/>
        </w:rPr>
        <w:t xml:space="preserve">составления: </w:t>
      </w:r>
      <w:r w:rsidR="0076623F" w:rsidRPr="003859B9">
        <w:rPr>
          <w:rFonts w:ascii="Times New Roman" w:hAnsi="Times New Roman" w:cs="Times New Roman"/>
          <w:sz w:val="24"/>
          <w:szCs w:val="24"/>
        </w:rPr>
        <w:t>10.</w:t>
      </w:r>
      <w:r w:rsidR="008B7B7F" w:rsidRPr="003859B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3859B9">
        <w:rPr>
          <w:rFonts w:ascii="Times New Roman" w:hAnsi="Times New Roman" w:cs="Times New Roman"/>
          <w:sz w:val="24"/>
          <w:szCs w:val="24"/>
        </w:rPr>
        <w:t>.</w:t>
      </w:r>
      <w:r w:rsidR="008B7B7F" w:rsidRPr="003859B9">
        <w:rPr>
          <w:rFonts w:ascii="Times New Roman" w:hAnsi="Times New Roman" w:cs="Times New Roman"/>
          <w:sz w:val="24"/>
          <w:szCs w:val="24"/>
        </w:rPr>
        <w:t>20</w:t>
      </w:r>
      <w:r w:rsidR="003A12E3" w:rsidRPr="003859B9">
        <w:rPr>
          <w:rFonts w:ascii="Times New Roman" w:hAnsi="Times New Roman" w:cs="Times New Roman"/>
          <w:sz w:val="24"/>
          <w:szCs w:val="24"/>
        </w:rPr>
        <w:t>2</w:t>
      </w:r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8B7B7F" w:rsidRPr="003859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7959" w:rsidRPr="003859B9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859B9" w:rsidRPr="003859B9">
        <w:rPr>
          <w:rFonts w:ascii="Times New Roman" w:hAnsi="Times New Roman" w:cs="Times New Roman"/>
          <w:sz w:val="24"/>
          <w:szCs w:val="24"/>
        </w:rPr>
        <w:t>Веселова О.Е.</w:t>
      </w:r>
      <w:r w:rsidR="003859B9">
        <w:rPr>
          <w:rFonts w:ascii="Times New Roman" w:hAnsi="Times New Roman" w:cs="Times New Roman"/>
          <w:sz w:val="24"/>
          <w:szCs w:val="24"/>
        </w:rPr>
        <w:t xml:space="preserve">, </w:t>
      </w:r>
      <w:r w:rsidR="003859B9" w:rsidRPr="003859B9">
        <w:rPr>
          <w:rFonts w:ascii="Times New Roman" w:hAnsi="Times New Roman" w:cs="Times New Roman"/>
          <w:sz w:val="24"/>
          <w:szCs w:val="24"/>
        </w:rPr>
        <w:t>консультант МКУ «ЦООД»</w:t>
      </w:r>
      <w:r w:rsidR="003859B9">
        <w:rPr>
          <w:rFonts w:ascii="Times New Roman" w:hAnsi="Times New Roman" w:cs="Times New Roman"/>
          <w:sz w:val="24"/>
          <w:szCs w:val="24"/>
        </w:rPr>
        <w:t>.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959"/>
    <w:rsid w:val="00042464"/>
    <w:rsid w:val="00065671"/>
    <w:rsid w:val="000B44CD"/>
    <w:rsid w:val="00125AD5"/>
    <w:rsid w:val="00182930"/>
    <w:rsid w:val="001B441E"/>
    <w:rsid w:val="00240AE7"/>
    <w:rsid w:val="0025095D"/>
    <w:rsid w:val="002537C5"/>
    <w:rsid w:val="002556B7"/>
    <w:rsid w:val="00265E5D"/>
    <w:rsid w:val="002B637D"/>
    <w:rsid w:val="0035796A"/>
    <w:rsid w:val="00357F78"/>
    <w:rsid w:val="003859B9"/>
    <w:rsid w:val="003A12E3"/>
    <w:rsid w:val="00446650"/>
    <w:rsid w:val="004C103E"/>
    <w:rsid w:val="005003A5"/>
    <w:rsid w:val="00502900"/>
    <w:rsid w:val="00510162"/>
    <w:rsid w:val="00526723"/>
    <w:rsid w:val="00565605"/>
    <w:rsid w:val="0059457C"/>
    <w:rsid w:val="005E5628"/>
    <w:rsid w:val="005F0936"/>
    <w:rsid w:val="006104FD"/>
    <w:rsid w:val="0063598D"/>
    <w:rsid w:val="006937BD"/>
    <w:rsid w:val="006A1A37"/>
    <w:rsid w:val="006E703A"/>
    <w:rsid w:val="0076623F"/>
    <w:rsid w:val="008334DE"/>
    <w:rsid w:val="008615D7"/>
    <w:rsid w:val="008B24C6"/>
    <w:rsid w:val="008B7B7F"/>
    <w:rsid w:val="008C3189"/>
    <w:rsid w:val="0091151B"/>
    <w:rsid w:val="009515CE"/>
    <w:rsid w:val="009C222D"/>
    <w:rsid w:val="009D186B"/>
    <w:rsid w:val="009F58C0"/>
    <w:rsid w:val="00A13229"/>
    <w:rsid w:val="00A8511B"/>
    <w:rsid w:val="00A938EB"/>
    <w:rsid w:val="00AD4F24"/>
    <w:rsid w:val="00B068F7"/>
    <w:rsid w:val="00B07987"/>
    <w:rsid w:val="00B24A88"/>
    <w:rsid w:val="00B85046"/>
    <w:rsid w:val="00C425F3"/>
    <w:rsid w:val="00C63E0D"/>
    <w:rsid w:val="00C72052"/>
    <w:rsid w:val="00C74EC2"/>
    <w:rsid w:val="00CD7959"/>
    <w:rsid w:val="00CE11E6"/>
    <w:rsid w:val="00CE7AD5"/>
    <w:rsid w:val="00D32074"/>
    <w:rsid w:val="00D6263C"/>
    <w:rsid w:val="00D73094"/>
    <w:rsid w:val="00DC1C50"/>
    <w:rsid w:val="00DD2A3F"/>
    <w:rsid w:val="00E12A4E"/>
    <w:rsid w:val="00E760D6"/>
    <w:rsid w:val="00E841A2"/>
    <w:rsid w:val="00EC392E"/>
    <w:rsid w:val="00F273A2"/>
    <w:rsid w:val="00F74192"/>
    <w:rsid w:val="00FB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Олеся</cp:lastModifiedBy>
  <cp:revision>10</cp:revision>
  <dcterms:created xsi:type="dcterms:W3CDTF">2020-12-10T01:11:00Z</dcterms:created>
  <dcterms:modified xsi:type="dcterms:W3CDTF">2021-11-10T14:46:00Z</dcterms:modified>
</cp:coreProperties>
</file>