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="000656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C6FEB">
        <w:rPr>
          <w:rFonts w:ascii="Times New Roman" w:hAnsi="Times New Roman" w:cs="Times New Roman"/>
          <w:b/>
          <w:sz w:val="28"/>
          <w:szCs w:val="28"/>
          <w:u w:val="single"/>
        </w:rPr>
        <w:t>экономике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134"/>
        <w:gridCol w:w="3969"/>
        <w:gridCol w:w="1559"/>
        <w:gridCol w:w="2771"/>
      </w:tblGrid>
      <w:tr w:rsidR="00CD7959" w:rsidRPr="00E731BB" w:rsidTr="00E731BB">
        <w:tc>
          <w:tcPr>
            <w:tcW w:w="1101" w:type="dxa"/>
            <w:vAlign w:val="center"/>
          </w:tcPr>
          <w:p w:rsidR="00CD7959" w:rsidRPr="00E731BB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  <w:vAlign w:val="center"/>
          </w:tcPr>
          <w:p w:rsidR="00CD7959" w:rsidRPr="00E731BB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134" w:type="dxa"/>
            <w:vAlign w:val="center"/>
          </w:tcPr>
          <w:p w:rsidR="00CD7959" w:rsidRPr="00E731BB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vAlign w:val="center"/>
          </w:tcPr>
          <w:p w:rsidR="00CD7959" w:rsidRPr="00E731BB" w:rsidRDefault="00CD7959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vAlign w:val="center"/>
          </w:tcPr>
          <w:p w:rsidR="00CD7959" w:rsidRPr="00E731BB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71" w:type="dxa"/>
          </w:tcPr>
          <w:p w:rsidR="00CD7959" w:rsidRPr="00E731BB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Диана Анатольевна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="0048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 w:rsidR="0048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Юзбашев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Дурсунович</w:t>
            </w:r>
            <w:proofErr w:type="spellEnd"/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№8"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Шумская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 Никита Алексеевич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СШ №8"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5796A" w:rsidRPr="00E731BB" w:rsidTr="00E731BB">
        <w:tc>
          <w:tcPr>
            <w:tcW w:w="14786" w:type="dxa"/>
            <w:gridSpan w:val="6"/>
          </w:tcPr>
          <w:p w:rsidR="0035796A" w:rsidRPr="00E731BB" w:rsidRDefault="0035796A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Потапова Анна Юрьевна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Трубицын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Керосинова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Никита Павлович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C203C" w:rsidRPr="00E731BB" w:rsidTr="00E731BB">
        <w:tc>
          <w:tcPr>
            <w:tcW w:w="1101" w:type="dxa"/>
          </w:tcPr>
          <w:p w:rsidR="003C203C" w:rsidRPr="00E731BB" w:rsidRDefault="003C203C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1134" w:type="dxa"/>
          </w:tcPr>
          <w:p w:rsidR="003C203C" w:rsidRPr="00E731BB" w:rsidRDefault="003C203C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C203C" w:rsidRPr="00E731BB" w:rsidRDefault="003C203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559" w:type="dxa"/>
            <w:vAlign w:val="center"/>
          </w:tcPr>
          <w:p w:rsidR="003C203C" w:rsidRPr="00E731BB" w:rsidRDefault="003C20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3C203C" w:rsidRPr="00E731BB" w:rsidRDefault="003C20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8C0" w:rsidRPr="00E731BB" w:rsidTr="00E731BB">
        <w:tc>
          <w:tcPr>
            <w:tcW w:w="14786" w:type="dxa"/>
            <w:gridSpan w:val="6"/>
          </w:tcPr>
          <w:p w:rsidR="009F58C0" w:rsidRPr="00E731BB" w:rsidRDefault="009F58C0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№7"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Пчелкина Дарья Андреевна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Алена Юрь</w:t>
            </w:r>
            <w:r w:rsidR="0048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Усачев Денис Николаевич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Ховрякова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Всеволод Денисович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="00FE6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Военногородская</w:t>
            </w:r>
            <w:proofErr w:type="spellEnd"/>
            <w:r w:rsidR="00FE6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№18"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 Анастасия Павловна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="00FE6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 w:rsidR="00FE6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 Кирилл Владимирович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 Александр Юрьевич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Артемовна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 Александр Максимович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Даниил Александрович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670AC" w:rsidRPr="00E731BB" w:rsidTr="00E731BB">
        <w:tc>
          <w:tcPr>
            <w:tcW w:w="1101" w:type="dxa"/>
          </w:tcPr>
          <w:p w:rsidR="005670AC" w:rsidRPr="00E731BB" w:rsidRDefault="005670AC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Бабыкин</w:t>
            </w:r>
            <w:proofErr w:type="spellEnd"/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Львович</w:t>
            </w:r>
          </w:p>
        </w:tc>
        <w:tc>
          <w:tcPr>
            <w:tcW w:w="1134" w:type="dxa"/>
          </w:tcPr>
          <w:p w:rsidR="005670AC" w:rsidRPr="00E731BB" w:rsidRDefault="005670AC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70AC" w:rsidRPr="00E731BB" w:rsidRDefault="005670AC" w:rsidP="00E73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5670AC" w:rsidRPr="00E731BB" w:rsidRDefault="005670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5670AC" w:rsidRPr="00E731BB" w:rsidRDefault="00567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3859B9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F273A2">
        <w:rPr>
          <w:rFonts w:ascii="Times New Roman" w:hAnsi="Times New Roman" w:cs="Times New Roman"/>
          <w:sz w:val="24"/>
          <w:szCs w:val="24"/>
        </w:rPr>
        <w:t xml:space="preserve">составления: 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5670AC">
        <w:rPr>
          <w:rFonts w:ascii="Times New Roman" w:hAnsi="Times New Roman" w:cs="Times New Roman"/>
          <w:sz w:val="24"/>
          <w:szCs w:val="24"/>
        </w:rPr>
        <w:t>6</w:t>
      </w:r>
      <w:r w:rsidR="0076623F" w:rsidRP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1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20</w:t>
      </w:r>
      <w:r w:rsidR="003A12E3" w:rsidRPr="003859B9">
        <w:rPr>
          <w:rFonts w:ascii="Times New Roman" w:hAnsi="Times New Roman" w:cs="Times New Roman"/>
          <w:sz w:val="24"/>
          <w:szCs w:val="24"/>
        </w:rPr>
        <w:t>2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8B7B7F" w:rsidRPr="003859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7959" w:rsidRPr="003859B9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5670AC">
        <w:rPr>
          <w:rFonts w:ascii="Times New Roman" w:hAnsi="Times New Roman" w:cs="Times New Roman"/>
          <w:sz w:val="24"/>
          <w:szCs w:val="24"/>
        </w:rPr>
        <w:t>Лобанова Е.А., главный специалист МКУ «ЦООД».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65671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2B637D"/>
    <w:rsid w:val="0035796A"/>
    <w:rsid w:val="00357F78"/>
    <w:rsid w:val="003859B9"/>
    <w:rsid w:val="003A12E3"/>
    <w:rsid w:val="003C203C"/>
    <w:rsid w:val="003C6FEB"/>
    <w:rsid w:val="00446650"/>
    <w:rsid w:val="00480502"/>
    <w:rsid w:val="004C103E"/>
    <w:rsid w:val="005003A5"/>
    <w:rsid w:val="00502900"/>
    <w:rsid w:val="00510162"/>
    <w:rsid w:val="00526723"/>
    <w:rsid w:val="00565605"/>
    <w:rsid w:val="005670AC"/>
    <w:rsid w:val="0059457C"/>
    <w:rsid w:val="005E5628"/>
    <w:rsid w:val="005F0936"/>
    <w:rsid w:val="006104FD"/>
    <w:rsid w:val="0063598D"/>
    <w:rsid w:val="006937BD"/>
    <w:rsid w:val="006A1A37"/>
    <w:rsid w:val="006E703A"/>
    <w:rsid w:val="0076623F"/>
    <w:rsid w:val="008334DE"/>
    <w:rsid w:val="008615D7"/>
    <w:rsid w:val="008B24C6"/>
    <w:rsid w:val="008B7B7F"/>
    <w:rsid w:val="008C3189"/>
    <w:rsid w:val="008F2919"/>
    <w:rsid w:val="0091151B"/>
    <w:rsid w:val="009515CE"/>
    <w:rsid w:val="009C222D"/>
    <w:rsid w:val="009D186B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425F3"/>
    <w:rsid w:val="00C54F82"/>
    <w:rsid w:val="00C63E0D"/>
    <w:rsid w:val="00C72052"/>
    <w:rsid w:val="00C74EC2"/>
    <w:rsid w:val="00CD7959"/>
    <w:rsid w:val="00CE11E6"/>
    <w:rsid w:val="00CE7AD5"/>
    <w:rsid w:val="00D32074"/>
    <w:rsid w:val="00D6263C"/>
    <w:rsid w:val="00D73094"/>
    <w:rsid w:val="00DC1C50"/>
    <w:rsid w:val="00DD2A3F"/>
    <w:rsid w:val="00E12A4E"/>
    <w:rsid w:val="00E731BB"/>
    <w:rsid w:val="00E760D6"/>
    <w:rsid w:val="00E841A2"/>
    <w:rsid w:val="00EC392E"/>
    <w:rsid w:val="00F273A2"/>
    <w:rsid w:val="00F74192"/>
    <w:rsid w:val="00FB791A"/>
    <w:rsid w:val="00FE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52270-88E1-4459-A4A1-79C8151D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dcterms:created xsi:type="dcterms:W3CDTF">2021-11-17T09:02:00Z</dcterms:created>
  <dcterms:modified xsi:type="dcterms:W3CDTF">2021-11-17T09:02:00Z</dcterms:modified>
</cp:coreProperties>
</file>