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CD79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27C3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27C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196652">
        <w:rPr>
          <w:rFonts w:ascii="Times New Roman" w:hAnsi="Times New Roman" w:cs="Times New Roman"/>
          <w:sz w:val="28"/>
          <w:szCs w:val="28"/>
        </w:rPr>
        <w:t>экономике</w:t>
      </w:r>
    </w:p>
    <w:tbl>
      <w:tblPr>
        <w:tblStyle w:val="a3"/>
        <w:tblW w:w="15212" w:type="dxa"/>
        <w:tblLayout w:type="fixed"/>
        <w:tblLook w:val="04A0"/>
      </w:tblPr>
      <w:tblGrid>
        <w:gridCol w:w="817"/>
        <w:gridCol w:w="4253"/>
        <w:gridCol w:w="1275"/>
        <w:gridCol w:w="4112"/>
        <w:gridCol w:w="2126"/>
        <w:gridCol w:w="2629"/>
      </w:tblGrid>
      <w:tr w:rsidR="00CD7959" w:rsidRPr="0086765D" w:rsidTr="003047BC">
        <w:tc>
          <w:tcPr>
            <w:tcW w:w="817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253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2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765D" w:rsidRDefault="00CD7959" w:rsidP="00C14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Зуева Екатерина Владимировна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Печникова</w:t>
            </w:r>
            <w:proofErr w:type="spellEnd"/>
            <w:r>
              <w:rPr>
                <w:color w:val="000000"/>
              </w:rPr>
              <w:t xml:space="preserve"> Яна Вячеславовна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Павлова Елизавета Васильевна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Альбина Владимировна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sz w:val="24"/>
                <w:szCs w:val="24"/>
              </w:rPr>
            </w:pPr>
            <w:r>
              <w:t>МКОУ «СОШ №7»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Шаховцев</w:t>
            </w:r>
            <w:proofErr w:type="spellEnd"/>
            <w:r>
              <w:rPr>
                <w:color w:val="000000"/>
              </w:rPr>
              <w:t xml:space="preserve"> Григорий Алексеевич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Костенко Мария Серафимовна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«СОШ №7»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Кристина Сергеевна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sz w:val="24"/>
                <w:szCs w:val="24"/>
              </w:rPr>
            </w:pPr>
            <w:r>
              <w:t>МКОУ «СОШ №7»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Дорогов</w:t>
            </w:r>
            <w:proofErr w:type="spellEnd"/>
            <w:r>
              <w:rPr>
                <w:color w:val="000000"/>
              </w:rPr>
              <w:t xml:space="preserve"> Кирилл Максимович 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sz w:val="24"/>
                <w:szCs w:val="24"/>
              </w:rPr>
            </w:pPr>
            <w:r>
              <w:t>МКОУ «СОШ №7»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Ишутин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Вадим Константинович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Попова Екатерина Витальевна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Кяримова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Хыдыр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Кулешова Дарья Владимировна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Ромадов</w:t>
            </w:r>
            <w:proofErr w:type="spellEnd"/>
            <w:r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Сугак</w:t>
            </w:r>
            <w:proofErr w:type="spellEnd"/>
            <w:r>
              <w:rPr>
                <w:color w:val="000000"/>
              </w:rPr>
              <w:t xml:space="preserve"> Данил Дмитриевич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Екатерина Юрьевна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253" w:type="dxa"/>
            <w:vAlign w:val="bottom"/>
          </w:tcPr>
          <w:p w:rsidR="00094D72" w:rsidRDefault="00094D72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Родионова Елизавета Леонидовна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Подколзина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Безнос Кирилл Александрович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253" w:type="dxa"/>
            <w:vAlign w:val="bottom"/>
          </w:tcPr>
          <w:p w:rsidR="00094D72" w:rsidRDefault="00094D72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Шумкин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Даниил Дмитриевич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Антипов Олег Николаевич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№16"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Зубкова Марина Алексеевна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Шайхутдинова</w:t>
            </w:r>
            <w:proofErr w:type="spellEnd"/>
            <w:r>
              <w:rPr>
                <w:color w:val="000000"/>
              </w:rPr>
              <w:t xml:space="preserve"> Анастасия Олеговна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Третьяков Вячеслав Николаевич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sz w:val="24"/>
                <w:szCs w:val="24"/>
              </w:rPr>
            </w:pPr>
            <w:r>
              <w:t>МКОУ «СОШ №7»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26.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Чикалов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Артемий</w:t>
            </w:r>
            <w:proofErr w:type="spellEnd"/>
            <w:r>
              <w:rPr>
                <w:color w:val="000000"/>
              </w:rPr>
              <w:t xml:space="preserve"> Олегович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Ходырев Даниил Михайлович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«СШ №3»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4253" w:type="dxa"/>
            <w:vAlign w:val="bottom"/>
          </w:tcPr>
          <w:p w:rsidR="00094D72" w:rsidRDefault="00094D72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Сучков Даниил Васильевич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3047BC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4253" w:type="dxa"/>
            <w:vAlign w:val="bottom"/>
          </w:tcPr>
          <w:p w:rsidR="00094D72" w:rsidRDefault="00094D72">
            <w:pPr>
              <w:jc w:val="center"/>
              <w:rPr>
                <w:rFonts w:ascii="Cambria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</w:rPr>
              <w:t>Солдатов Никита Александрович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  <w:tr w:rsidR="00094D72" w:rsidRPr="0086765D" w:rsidTr="008013AA">
        <w:tc>
          <w:tcPr>
            <w:tcW w:w="817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4253" w:type="dxa"/>
            <w:vAlign w:val="center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Титова Алина Николаевна</w:t>
            </w:r>
          </w:p>
        </w:tc>
        <w:tc>
          <w:tcPr>
            <w:tcW w:w="1275" w:type="dxa"/>
          </w:tcPr>
          <w:p w:rsidR="00094D72" w:rsidRDefault="00094D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12" w:type="dxa"/>
          </w:tcPr>
          <w:p w:rsidR="00094D72" w:rsidRDefault="00094D72">
            <w:pPr>
              <w:jc w:val="center"/>
              <w:rPr>
                <w:sz w:val="24"/>
                <w:szCs w:val="24"/>
              </w:rPr>
            </w:pPr>
            <w:r>
              <w:t>МКОУ «СОШ №7»</w:t>
            </w:r>
          </w:p>
        </w:tc>
        <w:tc>
          <w:tcPr>
            <w:tcW w:w="2126" w:type="dxa"/>
            <w:vAlign w:val="center"/>
          </w:tcPr>
          <w:p w:rsidR="00094D72" w:rsidRDefault="00094D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2629" w:type="dxa"/>
            <w:vAlign w:val="center"/>
          </w:tcPr>
          <w:p w:rsidR="00094D72" w:rsidRDefault="00094D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участник</w:t>
            </w:r>
          </w:p>
        </w:tc>
      </w:tr>
    </w:tbl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3047BC">
        <w:rPr>
          <w:rFonts w:ascii="Times New Roman" w:hAnsi="Times New Roman" w:cs="Times New Roman"/>
          <w:sz w:val="28"/>
          <w:szCs w:val="28"/>
        </w:rPr>
        <w:t>: 10.11.2018</w:t>
      </w:r>
      <w:r w:rsidR="00BE6B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7959" w:rsidRPr="00D0612A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      </w:t>
      </w:r>
      <w:r w:rsidR="006D1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96A" w:rsidRPr="00D0612A">
        <w:rPr>
          <w:rFonts w:ascii="Times New Roman" w:hAnsi="Times New Roman" w:cs="Times New Roman"/>
          <w:sz w:val="28"/>
          <w:szCs w:val="28"/>
          <w:u w:val="single"/>
        </w:rPr>
        <w:t>Денисова О.Н.</w:t>
      </w:r>
    </w:p>
    <w:p w:rsidR="00CD7959" w:rsidRPr="00092925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061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роспись                     </w:t>
      </w:r>
    </w:p>
    <w:p w:rsidR="006937BD" w:rsidRDefault="006937BD"/>
    <w:sectPr w:rsidR="006937BD" w:rsidSect="003047BC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D7959"/>
    <w:rsid w:val="000315A3"/>
    <w:rsid w:val="00046147"/>
    <w:rsid w:val="00053EE0"/>
    <w:rsid w:val="00094D72"/>
    <w:rsid w:val="00195D74"/>
    <w:rsid w:val="00196652"/>
    <w:rsid w:val="001A328B"/>
    <w:rsid w:val="002F3E25"/>
    <w:rsid w:val="003047BC"/>
    <w:rsid w:val="00341CFF"/>
    <w:rsid w:val="005445EE"/>
    <w:rsid w:val="0057650C"/>
    <w:rsid w:val="005B0E0A"/>
    <w:rsid w:val="00680F71"/>
    <w:rsid w:val="006937BD"/>
    <w:rsid w:val="006A3A19"/>
    <w:rsid w:val="006B0C24"/>
    <w:rsid w:val="006D196A"/>
    <w:rsid w:val="00727C3E"/>
    <w:rsid w:val="0086765D"/>
    <w:rsid w:val="009D013A"/>
    <w:rsid w:val="00AA2A21"/>
    <w:rsid w:val="00B34963"/>
    <w:rsid w:val="00B733AE"/>
    <w:rsid w:val="00BE6BC9"/>
    <w:rsid w:val="00C82B1B"/>
    <w:rsid w:val="00CD7959"/>
    <w:rsid w:val="00D0612A"/>
    <w:rsid w:val="00D70D47"/>
    <w:rsid w:val="00DE1475"/>
    <w:rsid w:val="00E158D3"/>
    <w:rsid w:val="00E6441D"/>
    <w:rsid w:val="00ED2B1C"/>
    <w:rsid w:val="00EE3990"/>
    <w:rsid w:val="00F225DC"/>
    <w:rsid w:val="00FD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B733A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Олеся</cp:lastModifiedBy>
  <cp:revision>25</cp:revision>
  <dcterms:created xsi:type="dcterms:W3CDTF">2017-11-13T14:20:00Z</dcterms:created>
  <dcterms:modified xsi:type="dcterms:W3CDTF">2018-11-13T06:36:00Z</dcterms:modified>
</cp:coreProperties>
</file>