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201</w:t>
      </w:r>
      <w:r w:rsidR="00C74EC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C74EC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9C66BF">
        <w:rPr>
          <w:rFonts w:ascii="Times New Roman" w:hAnsi="Times New Roman" w:cs="Times New Roman"/>
          <w:b/>
          <w:sz w:val="28"/>
          <w:szCs w:val="28"/>
          <w:u w:val="single"/>
        </w:rPr>
        <w:t>немец</w:t>
      </w:r>
      <w:r w:rsidR="00C74EC2">
        <w:rPr>
          <w:rFonts w:ascii="Times New Roman" w:hAnsi="Times New Roman" w:cs="Times New Roman"/>
          <w:b/>
          <w:sz w:val="28"/>
          <w:szCs w:val="28"/>
          <w:u w:val="single"/>
        </w:rPr>
        <w:t>кому языку</w:t>
      </w:r>
    </w:p>
    <w:bookmarkEnd w:id="0"/>
    <w:p w:rsidR="002537C5" w:rsidRPr="008B7B7F" w:rsidRDefault="002537C5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</w:tblGrid>
      <w:tr w:rsidR="00CD7959" w:rsidRPr="00E841A2" w:rsidTr="00B24A88">
        <w:tc>
          <w:tcPr>
            <w:tcW w:w="1101" w:type="dxa"/>
          </w:tcPr>
          <w:p w:rsidR="00CD7959" w:rsidRPr="00E841A2" w:rsidRDefault="00CD7959" w:rsidP="00DC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252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1418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85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AB7B8A" w:rsidRPr="00E841A2" w:rsidTr="00355106">
        <w:tc>
          <w:tcPr>
            <w:tcW w:w="1101" w:type="dxa"/>
          </w:tcPr>
          <w:p w:rsidR="00AB7B8A" w:rsidRPr="00E841A2" w:rsidRDefault="00AB7B8A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7B8A" w:rsidRDefault="00AB7B8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Сотникова Анна Сергеевна</w:t>
            </w:r>
          </w:p>
        </w:tc>
        <w:tc>
          <w:tcPr>
            <w:tcW w:w="1418" w:type="dxa"/>
          </w:tcPr>
          <w:p w:rsidR="00AB7B8A" w:rsidRPr="00E841A2" w:rsidRDefault="00AB7B8A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AB7B8A" w:rsidRDefault="00AB7B8A">
            <w:pPr>
              <w:rPr>
                <w:color w:val="000000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2629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AB7B8A" w:rsidRPr="00E841A2" w:rsidTr="001B38EF">
        <w:tc>
          <w:tcPr>
            <w:tcW w:w="1101" w:type="dxa"/>
          </w:tcPr>
          <w:p w:rsidR="00AB7B8A" w:rsidRPr="00E841A2" w:rsidRDefault="00AB7B8A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7B8A" w:rsidRDefault="00AB7B8A">
            <w:pPr>
              <w:rPr>
                <w:color w:val="000000"/>
              </w:rPr>
            </w:pPr>
            <w:r>
              <w:rPr>
                <w:color w:val="000000"/>
              </w:rPr>
              <w:t>Потапова Анна Юрьевна</w:t>
            </w:r>
          </w:p>
        </w:tc>
        <w:tc>
          <w:tcPr>
            <w:tcW w:w="1418" w:type="dxa"/>
          </w:tcPr>
          <w:p w:rsidR="00AB7B8A" w:rsidRPr="00E841A2" w:rsidRDefault="00AB7B8A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AB7B8A" w:rsidRDefault="00AB7B8A">
            <w:pPr>
              <w:rPr>
                <w:color w:val="000000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  <w:vAlign w:val="bottom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AB7B8A" w:rsidRPr="00E841A2" w:rsidTr="00355106">
        <w:tc>
          <w:tcPr>
            <w:tcW w:w="1101" w:type="dxa"/>
          </w:tcPr>
          <w:p w:rsidR="00AB7B8A" w:rsidRPr="00E841A2" w:rsidRDefault="00AB7B8A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7B8A" w:rsidRDefault="00AB7B8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Архипкина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Мелания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Михайловна</w:t>
            </w:r>
          </w:p>
        </w:tc>
        <w:tc>
          <w:tcPr>
            <w:tcW w:w="1418" w:type="dxa"/>
          </w:tcPr>
          <w:p w:rsidR="00AB7B8A" w:rsidRPr="00E841A2" w:rsidRDefault="00AB7B8A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AB7B8A" w:rsidRDefault="00AB7B8A">
            <w:pPr>
              <w:rPr>
                <w:color w:val="000000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AB7B8A" w:rsidRPr="00E841A2" w:rsidTr="00C74EC2">
        <w:tc>
          <w:tcPr>
            <w:tcW w:w="1101" w:type="dxa"/>
          </w:tcPr>
          <w:p w:rsidR="00AB7B8A" w:rsidRPr="00E841A2" w:rsidRDefault="00AB7B8A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7B8A" w:rsidRDefault="00AB7B8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Давыдова Ангелина Анатольевна</w:t>
            </w:r>
          </w:p>
        </w:tc>
        <w:tc>
          <w:tcPr>
            <w:tcW w:w="1418" w:type="dxa"/>
          </w:tcPr>
          <w:p w:rsidR="00AB7B8A" w:rsidRPr="00E841A2" w:rsidRDefault="00AB7B8A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AB7B8A" w:rsidRDefault="00AB7B8A">
            <w:pPr>
              <w:rPr>
                <w:color w:val="000000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AB7B8A" w:rsidRPr="00E841A2" w:rsidTr="008F6934">
        <w:tc>
          <w:tcPr>
            <w:tcW w:w="1101" w:type="dxa"/>
          </w:tcPr>
          <w:p w:rsidR="00AB7B8A" w:rsidRPr="00E841A2" w:rsidRDefault="00AB7B8A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7B8A" w:rsidRDefault="00AB7B8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Синицына </w:t>
            </w:r>
            <w:proofErr w:type="spellStart"/>
            <w:r>
              <w:rPr>
                <w:rFonts w:ascii="Calibri" w:hAnsi="Calibri"/>
                <w:color w:val="000000"/>
              </w:rPr>
              <w:t>Надежла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Сергеевна</w:t>
            </w:r>
          </w:p>
        </w:tc>
        <w:tc>
          <w:tcPr>
            <w:tcW w:w="1418" w:type="dxa"/>
          </w:tcPr>
          <w:p w:rsidR="00AB7B8A" w:rsidRPr="00E841A2" w:rsidRDefault="00AB7B8A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AB7B8A" w:rsidRDefault="00AB7B8A">
            <w:pPr>
              <w:rPr>
                <w:color w:val="000000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  <w:vAlign w:val="bottom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AB7B8A" w:rsidRPr="00E841A2" w:rsidTr="00C74EC2">
        <w:tc>
          <w:tcPr>
            <w:tcW w:w="1101" w:type="dxa"/>
          </w:tcPr>
          <w:p w:rsidR="00AB7B8A" w:rsidRPr="00E841A2" w:rsidRDefault="00AB7B8A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7B8A" w:rsidRDefault="00AB7B8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Блинникова Надежда Владимировна</w:t>
            </w:r>
          </w:p>
        </w:tc>
        <w:tc>
          <w:tcPr>
            <w:tcW w:w="1418" w:type="dxa"/>
          </w:tcPr>
          <w:p w:rsidR="00AB7B8A" w:rsidRPr="00E841A2" w:rsidRDefault="00AB7B8A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AB7B8A" w:rsidRDefault="00AB7B8A">
            <w:pPr>
              <w:rPr>
                <w:color w:val="000000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29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B7B8A" w:rsidRPr="00E841A2" w:rsidTr="00C74EC2">
        <w:tc>
          <w:tcPr>
            <w:tcW w:w="1101" w:type="dxa"/>
          </w:tcPr>
          <w:p w:rsidR="00AB7B8A" w:rsidRPr="00E841A2" w:rsidRDefault="00AB7B8A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7B8A" w:rsidRDefault="00AB7B8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Ханина  Валерия  Алексеевна</w:t>
            </w:r>
          </w:p>
        </w:tc>
        <w:tc>
          <w:tcPr>
            <w:tcW w:w="1418" w:type="dxa"/>
          </w:tcPr>
          <w:p w:rsidR="00AB7B8A" w:rsidRPr="00E841A2" w:rsidRDefault="00AB7B8A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AB7B8A" w:rsidRDefault="00AB7B8A">
            <w:pPr>
              <w:rPr>
                <w:color w:val="000000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29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B7B8A" w:rsidRPr="00E841A2" w:rsidTr="00355106">
        <w:tc>
          <w:tcPr>
            <w:tcW w:w="1101" w:type="dxa"/>
          </w:tcPr>
          <w:p w:rsidR="00AB7B8A" w:rsidRPr="00E841A2" w:rsidRDefault="00AB7B8A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AB7B8A" w:rsidRDefault="00AB7B8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Каныгина</w:t>
            </w:r>
            <w:proofErr w:type="spellEnd"/>
            <w:r>
              <w:rPr>
                <w:color w:val="000000"/>
              </w:rPr>
              <w:t xml:space="preserve"> Екатерина Андреевна</w:t>
            </w:r>
          </w:p>
        </w:tc>
        <w:tc>
          <w:tcPr>
            <w:tcW w:w="1418" w:type="dxa"/>
          </w:tcPr>
          <w:p w:rsidR="00AB7B8A" w:rsidRPr="00E841A2" w:rsidRDefault="00AB7B8A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AB7B8A" w:rsidRDefault="00AB7B8A">
            <w:pPr>
              <w:rPr>
                <w:color w:val="000000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29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B7B8A" w:rsidRPr="00E841A2" w:rsidTr="00C74EC2">
        <w:tc>
          <w:tcPr>
            <w:tcW w:w="1101" w:type="dxa"/>
          </w:tcPr>
          <w:p w:rsidR="00AB7B8A" w:rsidRPr="00E841A2" w:rsidRDefault="00AB7B8A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7B8A" w:rsidRDefault="00AB7B8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Уполовнева</w:t>
            </w:r>
            <w:proofErr w:type="spellEnd"/>
            <w:r>
              <w:rPr>
                <w:color w:val="000000"/>
              </w:rPr>
              <w:t xml:space="preserve"> Елена Вячеславовна</w:t>
            </w:r>
          </w:p>
        </w:tc>
        <w:tc>
          <w:tcPr>
            <w:tcW w:w="1418" w:type="dxa"/>
          </w:tcPr>
          <w:p w:rsidR="00AB7B8A" w:rsidRPr="00E841A2" w:rsidRDefault="00AB7B8A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AB7B8A" w:rsidRDefault="00AB7B8A">
            <w:pPr>
              <w:rPr>
                <w:color w:val="000000"/>
              </w:rPr>
            </w:pPr>
            <w:r>
              <w:rPr>
                <w:color w:val="000000"/>
              </w:rPr>
              <w:t>МКОУ "СШ № 11"</w:t>
            </w:r>
          </w:p>
        </w:tc>
        <w:tc>
          <w:tcPr>
            <w:tcW w:w="1701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629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B7B8A" w:rsidRPr="00E841A2" w:rsidTr="00355106">
        <w:tc>
          <w:tcPr>
            <w:tcW w:w="1101" w:type="dxa"/>
          </w:tcPr>
          <w:p w:rsidR="00AB7B8A" w:rsidRPr="00E841A2" w:rsidRDefault="00AB7B8A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7B8A" w:rsidRDefault="00AB7B8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Грибанова Ксения Владимировна</w:t>
            </w:r>
          </w:p>
        </w:tc>
        <w:tc>
          <w:tcPr>
            <w:tcW w:w="1418" w:type="dxa"/>
          </w:tcPr>
          <w:p w:rsidR="00AB7B8A" w:rsidRPr="00E841A2" w:rsidRDefault="00AB7B8A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AB7B8A" w:rsidRDefault="00AB7B8A">
            <w:pPr>
              <w:rPr>
                <w:color w:val="000000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629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B7B8A" w:rsidRPr="00E841A2" w:rsidTr="008F6934">
        <w:tc>
          <w:tcPr>
            <w:tcW w:w="1101" w:type="dxa"/>
          </w:tcPr>
          <w:p w:rsidR="00AB7B8A" w:rsidRPr="00E841A2" w:rsidRDefault="00AB7B8A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B7B8A" w:rsidRDefault="00AB7B8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Котова Анна Александровна</w:t>
            </w:r>
          </w:p>
        </w:tc>
        <w:tc>
          <w:tcPr>
            <w:tcW w:w="1418" w:type="dxa"/>
          </w:tcPr>
          <w:p w:rsidR="00AB7B8A" w:rsidRPr="00E841A2" w:rsidRDefault="00AB7B8A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AB7B8A" w:rsidRDefault="00AB7B8A">
            <w:pPr>
              <w:rPr>
                <w:color w:val="000000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bottom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629" w:type="dxa"/>
          </w:tcPr>
          <w:p w:rsidR="00AB7B8A" w:rsidRDefault="00AB7B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C222D" w:rsidRPr="00E841A2" w:rsidTr="009C222D">
        <w:tc>
          <w:tcPr>
            <w:tcW w:w="1101" w:type="dxa"/>
          </w:tcPr>
          <w:p w:rsidR="009C222D" w:rsidRPr="00E841A2" w:rsidRDefault="009C222D" w:rsidP="00DC1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222D" w:rsidRPr="00E841A2" w:rsidRDefault="009C222D" w:rsidP="008B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B8A" w:rsidRPr="00E841A2" w:rsidTr="00F4079D">
        <w:tc>
          <w:tcPr>
            <w:tcW w:w="1101" w:type="dxa"/>
          </w:tcPr>
          <w:p w:rsidR="00AB7B8A" w:rsidRPr="00E841A2" w:rsidRDefault="00AB7B8A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AB7B8A" w:rsidRDefault="00AB7B8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Грибанов Кирилл Владимирович</w:t>
            </w:r>
          </w:p>
        </w:tc>
        <w:tc>
          <w:tcPr>
            <w:tcW w:w="1418" w:type="dxa"/>
          </w:tcPr>
          <w:p w:rsidR="00AB7B8A" w:rsidRPr="00E841A2" w:rsidRDefault="00AB7B8A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AB7B8A" w:rsidRDefault="00AB7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AB7B8A" w:rsidRDefault="00AB7B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629" w:type="dxa"/>
            <w:vAlign w:val="bottom"/>
          </w:tcPr>
          <w:p w:rsidR="00AB7B8A" w:rsidRDefault="00AB7B8A">
            <w:pPr>
              <w:jc w:val="right"/>
            </w:pPr>
            <w:r>
              <w:t>победитель</w:t>
            </w:r>
          </w:p>
        </w:tc>
      </w:tr>
      <w:tr w:rsidR="00AB7B8A" w:rsidRPr="00E841A2" w:rsidTr="00824459">
        <w:tc>
          <w:tcPr>
            <w:tcW w:w="1101" w:type="dxa"/>
          </w:tcPr>
          <w:p w:rsidR="00AB7B8A" w:rsidRPr="00E841A2" w:rsidRDefault="00AB7B8A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AB7B8A" w:rsidRDefault="00AB7B8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Кочетышкин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Архип Андреевич</w:t>
            </w:r>
          </w:p>
        </w:tc>
        <w:tc>
          <w:tcPr>
            <w:tcW w:w="1418" w:type="dxa"/>
          </w:tcPr>
          <w:p w:rsidR="00AB7B8A" w:rsidRPr="00E841A2" w:rsidRDefault="00AB7B8A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AB7B8A" w:rsidRDefault="00AB7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AB7B8A" w:rsidRDefault="00AB7B8A">
            <w:pPr>
              <w:jc w:val="right"/>
            </w:pPr>
            <w:r>
              <w:t>34</w:t>
            </w:r>
          </w:p>
        </w:tc>
        <w:tc>
          <w:tcPr>
            <w:tcW w:w="2629" w:type="dxa"/>
            <w:vAlign w:val="center"/>
          </w:tcPr>
          <w:p w:rsidR="00AB7B8A" w:rsidRDefault="00AB7B8A">
            <w:pPr>
              <w:jc w:val="right"/>
            </w:pPr>
            <w:r>
              <w:t>призёр</w:t>
            </w:r>
          </w:p>
        </w:tc>
      </w:tr>
      <w:tr w:rsidR="00AB7B8A" w:rsidRPr="00E841A2" w:rsidTr="00F4079D">
        <w:tc>
          <w:tcPr>
            <w:tcW w:w="1101" w:type="dxa"/>
          </w:tcPr>
          <w:p w:rsidR="00AB7B8A" w:rsidRPr="00E841A2" w:rsidRDefault="00AB7B8A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AB7B8A" w:rsidRDefault="00AB7B8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Солдатенкова</w:t>
            </w:r>
            <w:proofErr w:type="spellEnd"/>
            <w:r>
              <w:rPr>
                <w:color w:val="000000"/>
              </w:rPr>
              <w:t xml:space="preserve"> Анастасия Сергеевна</w:t>
            </w:r>
          </w:p>
        </w:tc>
        <w:tc>
          <w:tcPr>
            <w:tcW w:w="1418" w:type="dxa"/>
          </w:tcPr>
          <w:p w:rsidR="00AB7B8A" w:rsidRPr="00E841A2" w:rsidRDefault="00AB7B8A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AB7B8A" w:rsidRDefault="00AB7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"СШ №34"</w:t>
            </w:r>
          </w:p>
        </w:tc>
        <w:tc>
          <w:tcPr>
            <w:tcW w:w="1701" w:type="dxa"/>
            <w:vAlign w:val="center"/>
          </w:tcPr>
          <w:p w:rsidR="00AB7B8A" w:rsidRDefault="00AB7B8A">
            <w:pPr>
              <w:jc w:val="right"/>
            </w:pPr>
            <w:r>
              <w:t>32</w:t>
            </w:r>
          </w:p>
        </w:tc>
        <w:tc>
          <w:tcPr>
            <w:tcW w:w="2629" w:type="dxa"/>
            <w:vAlign w:val="center"/>
          </w:tcPr>
          <w:p w:rsidR="00AB7B8A" w:rsidRDefault="00AB7B8A">
            <w:pPr>
              <w:jc w:val="right"/>
            </w:pPr>
            <w:r>
              <w:t>призёр</w:t>
            </w:r>
          </w:p>
        </w:tc>
      </w:tr>
      <w:tr w:rsidR="00AB7B8A" w:rsidRPr="00E841A2" w:rsidTr="00C74EC2">
        <w:tc>
          <w:tcPr>
            <w:tcW w:w="1101" w:type="dxa"/>
          </w:tcPr>
          <w:p w:rsidR="00AB7B8A" w:rsidRPr="00E841A2" w:rsidRDefault="00AB7B8A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AB7B8A" w:rsidRDefault="00AB7B8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Крюкова Анастасия Алексеевна</w:t>
            </w:r>
          </w:p>
        </w:tc>
        <w:tc>
          <w:tcPr>
            <w:tcW w:w="1418" w:type="dxa"/>
          </w:tcPr>
          <w:p w:rsidR="00AB7B8A" w:rsidRPr="00E841A2" w:rsidRDefault="00AB7B8A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AB7B8A" w:rsidRDefault="00AB7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AB7B8A" w:rsidRDefault="00AB7B8A">
            <w:pPr>
              <w:jc w:val="right"/>
            </w:pPr>
            <w:r>
              <w:t>26</w:t>
            </w:r>
          </w:p>
        </w:tc>
        <w:tc>
          <w:tcPr>
            <w:tcW w:w="2629" w:type="dxa"/>
            <w:vAlign w:val="center"/>
          </w:tcPr>
          <w:p w:rsidR="00AB7B8A" w:rsidRDefault="00AB7B8A">
            <w:pPr>
              <w:jc w:val="right"/>
            </w:pPr>
            <w:r>
              <w:t>участник</w:t>
            </w:r>
          </w:p>
        </w:tc>
      </w:tr>
      <w:tr w:rsidR="00AB7B8A" w:rsidRPr="00E841A2" w:rsidTr="00824459">
        <w:tc>
          <w:tcPr>
            <w:tcW w:w="1101" w:type="dxa"/>
          </w:tcPr>
          <w:p w:rsidR="00AB7B8A" w:rsidRPr="00E841A2" w:rsidRDefault="00AB7B8A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AB7B8A" w:rsidRDefault="00AB7B8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Миньковская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Милана Николаевна</w:t>
            </w:r>
          </w:p>
        </w:tc>
        <w:tc>
          <w:tcPr>
            <w:tcW w:w="1418" w:type="dxa"/>
          </w:tcPr>
          <w:p w:rsidR="00AB7B8A" w:rsidRPr="00E841A2" w:rsidRDefault="00AB7B8A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AB7B8A" w:rsidRDefault="00AB7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AB7B8A" w:rsidRDefault="00AB7B8A">
            <w:pPr>
              <w:jc w:val="right"/>
            </w:pPr>
            <w:r>
              <w:t>24</w:t>
            </w:r>
          </w:p>
        </w:tc>
        <w:tc>
          <w:tcPr>
            <w:tcW w:w="2629" w:type="dxa"/>
            <w:vAlign w:val="center"/>
          </w:tcPr>
          <w:p w:rsidR="00AB7B8A" w:rsidRDefault="00AB7B8A">
            <w:pPr>
              <w:jc w:val="right"/>
            </w:pPr>
            <w:r>
              <w:t>участник</w:t>
            </w:r>
          </w:p>
        </w:tc>
      </w:tr>
      <w:tr w:rsidR="00AB7B8A" w:rsidRPr="00E841A2" w:rsidTr="00F4079D">
        <w:tc>
          <w:tcPr>
            <w:tcW w:w="1101" w:type="dxa"/>
          </w:tcPr>
          <w:p w:rsidR="00AB7B8A" w:rsidRPr="00E841A2" w:rsidRDefault="00AB7B8A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AB7B8A" w:rsidRDefault="00AB7B8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Некрасова Милана Николаевна</w:t>
            </w:r>
          </w:p>
        </w:tc>
        <w:tc>
          <w:tcPr>
            <w:tcW w:w="1418" w:type="dxa"/>
          </w:tcPr>
          <w:p w:rsidR="00AB7B8A" w:rsidRPr="00E841A2" w:rsidRDefault="00AB7B8A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AB7B8A" w:rsidRDefault="00AB7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AB7B8A" w:rsidRDefault="00AB7B8A">
            <w:pPr>
              <w:jc w:val="right"/>
            </w:pPr>
            <w:r>
              <w:t>23</w:t>
            </w:r>
          </w:p>
        </w:tc>
        <w:tc>
          <w:tcPr>
            <w:tcW w:w="2629" w:type="dxa"/>
            <w:vAlign w:val="center"/>
          </w:tcPr>
          <w:p w:rsidR="00AB7B8A" w:rsidRDefault="00AB7B8A">
            <w:pPr>
              <w:jc w:val="right"/>
            </w:pPr>
            <w:r>
              <w:t>участник</w:t>
            </w:r>
          </w:p>
        </w:tc>
      </w:tr>
      <w:tr w:rsidR="00AB7B8A" w:rsidRPr="00E841A2" w:rsidTr="00824459">
        <w:tc>
          <w:tcPr>
            <w:tcW w:w="1101" w:type="dxa"/>
          </w:tcPr>
          <w:p w:rsidR="00AB7B8A" w:rsidRPr="00E841A2" w:rsidRDefault="00AB7B8A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AB7B8A" w:rsidRDefault="00AB7B8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Артёмова</w:t>
            </w:r>
            <w:proofErr w:type="spellEnd"/>
            <w:r>
              <w:rPr>
                <w:color w:val="000000"/>
              </w:rPr>
              <w:t xml:space="preserve"> Анастасия Викторовна</w:t>
            </w:r>
          </w:p>
        </w:tc>
        <w:tc>
          <w:tcPr>
            <w:tcW w:w="1418" w:type="dxa"/>
          </w:tcPr>
          <w:p w:rsidR="00AB7B8A" w:rsidRPr="00E841A2" w:rsidRDefault="00AB7B8A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AB7B8A" w:rsidRDefault="00AB7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"СШ №11"</w:t>
            </w:r>
          </w:p>
        </w:tc>
        <w:tc>
          <w:tcPr>
            <w:tcW w:w="1701" w:type="dxa"/>
            <w:vAlign w:val="center"/>
          </w:tcPr>
          <w:p w:rsidR="00AB7B8A" w:rsidRDefault="00AB7B8A">
            <w:pPr>
              <w:jc w:val="right"/>
            </w:pPr>
            <w:r>
              <w:t>23</w:t>
            </w:r>
          </w:p>
        </w:tc>
        <w:tc>
          <w:tcPr>
            <w:tcW w:w="2629" w:type="dxa"/>
            <w:vAlign w:val="center"/>
          </w:tcPr>
          <w:p w:rsidR="00AB7B8A" w:rsidRDefault="00AB7B8A">
            <w:pPr>
              <w:jc w:val="right"/>
            </w:pPr>
            <w:r>
              <w:t>участник</w:t>
            </w:r>
          </w:p>
        </w:tc>
      </w:tr>
      <w:tr w:rsidR="00AB7B8A" w:rsidRPr="00E841A2" w:rsidTr="00C74EC2">
        <w:tc>
          <w:tcPr>
            <w:tcW w:w="1101" w:type="dxa"/>
          </w:tcPr>
          <w:p w:rsidR="00AB7B8A" w:rsidRPr="00E841A2" w:rsidRDefault="00AB7B8A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AB7B8A" w:rsidRDefault="00AB7B8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Маргиев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Георгий Русланович</w:t>
            </w:r>
          </w:p>
        </w:tc>
        <w:tc>
          <w:tcPr>
            <w:tcW w:w="1418" w:type="dxa"/>
          </w:tcPr>
          <w:p w:rsidR="00AB7B8A" w:rsidRPr="00E841A2" w:rsidRDefault="00AB7B8A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AB7B8A" w:rsidRDefault="00AB7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AB7B8A" w:rsidRDefault="00AB7B8A">
            <w:pPr>
              <w:jc w:val="right"/>
            </w:pPr>
            <w:r>
              <w:t>22</w:t>
            </w:r>
          </w:p>
        </w:tc>
        <w:tc>
          <w:tcPr>
            <w:tcW w:w="2629" w:type="dxa"/>
            <w:vAlign w:val="center"/>
          </w:tcPr>
          <w:p w:rsidR="00AB7B8A" w:rsidRDefault="00AB7B8A">
            <w:pPr>
              <w:jc w:val="right"/>
            </w:pPr>
            <w:r>
              <w:t>участник</w:t>
            </w:r>
          </w:p>
        </w:tc>
      </w:tr>
      <w:tr w:rsidR="00AB7B8A" w:rsidRPr="00E841A2" w:rsidTr="00C74EC2">
        <w:tc>
          <w:tcPr>
            <w:tcW w:w="1101" w:type="dxa"/>
          </w:tcPr>
          <w:p w:rsidR="00AB7B8A" w:rsidRPr="00E841A2" w:rsidRDefault="00AB7B8A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AB7B8A" w:rsidRDefault="00AB7B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Рязанцев Ростислав Романович</w:t>
            </w:r>
          </w:p>
        </w:tc>
        <w:tc>
          <w:tcPr>
            <w:tcW w:w="1418" w:type="dxa"/>
          </w:tcPr>
          <w:p w:rsidR="00AB7B8A" w:rsidRPr="00E841A2" w:rsidRDefault="00AB7B8A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AB7B8A" w:rsidRDefault="00AB7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"СШ №13"</w:t>
            </w:r>
          </w:p>
        </w:tc>
        <w:tc>
          <w:tcPr>
            <w:tcW w:w="1701" w:type="dxa"/>
            <w:vAlign w:val="center"/>
          </w:tcPr>
          <w:p w:rsidR="00AB7B8A" w:rsidRDefault="00AB7B8A">
            <w:pPr>
              <w:jc w:val="right"/>
            </w:pPr>
            <w:r>
              <w:t>17</w:t>
            </w:r>
          </w:p>
        </w:tc>
        <w:tc>
          <w:tcPr>
            <w:tcW w:w="2629" w:type="dxa"/>
            <w:vAlign w:val="center"/>
          </w:tcPr>
          <w:p w:rsidR="00AB7B8A" w:rsidRDefault="00AB7B8A">
            <w:pPr>
              <w:jc w:val="right"/>
            </w:pPr>
            <w:r>
              <w:t>участник</w:t>
            </w:r>
          </w:p>
        </w:tc>
      </w:tr>
      <w:tr w:rsidR="00AB7B8A" w:rsidRPr="00E841A2" w:rsidTr="00F4079D">
        <w:tc>
          <w:tcPr>
            <w:tcW w:w="1101" w:type="dxa"/>
          </w:tcPr>
          <w:p w:rsidR="00AB7B8A" w:rsidRPr="00E841A2" w:rsidRDefault="00AB7B8A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AB7B8A" w:rsidRDefault="00AB7B8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Шостак Виктория Сергеевна</w:t>
            </w:r>
          </w:p>
        </w:tc>
        <w:tc>
          <w:tcPr>
            <w:tcW w:w="1418" w:type="dxa"/>
          </w:tcPr>
          <w:p w:rsidR="00AB7B8A" w:rsidRPr="00E841A2" w:rsidRDefault="00AB7B8A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AB7B8A" w:rsidRDefault="00AB7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AB7B8A" w:rsidRDefault="00AB7B8A">
            <w:pPr>
              <w:jc w:val="right"/>
            </w:pPr>
            <w:r>
              <w:t>8</w:t>
            </w:r>
          </w:p>
        </w:tc>
        <w:tc>
          <w:tcPr>
            <w:tcW w:w="2629" w:type="dxa"/>
            <w:vAlign w:val="center"/>
          </w:tcPr>
          <w:p w:rsidR="00AB7B8A" w:rsidRDefault="00AB7B8A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DC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Align w:val="bottom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BF" w:rsidRPr="00E841A2" w:rsidTr="00064778">
        <w:tc>
          <w:tcPr>
            <w:tcW w:w="1101" w:type="dxa"/>
          </w:tcPr>
          <w:p w:rsidR="009C66BF" w:rsidRPr="00E841A2" w:rsidRDefault="009C66BF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Пайманова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Валерия Витальевна</w:t>
            </w:r>
          </w:p>
        </w:tc>
        <w:tc>
          <w:tcPr>
            <w:tcW w:w="1418" w:type="dxa"/>
          </w:tcPr>
          <w:p w:rsidR="009C66BF" w:rsidRPr="00E841A2" w:rsidRDefault="009C66B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9C66BF" w:rsidRPr="00E841A2" w:rsidTr="00064778">
        <w:tc>
          <w:tcPr>
            <w:tcW w:w="1101" w:type="dxa"/>
          </w:tcPr>
          <w:p w:rsidR="009C66BF" w:rsidRPr="00E841A2" w:rsidRDefault="009C66BF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Лаврищева Анастасия Валериевна</w:t>
            </w:r>
          </w:p>
        </w:tc>
        <w:tc>
          <w:tcPr>
            <w:tcW w:w="1418" w:type="dxa"/>
          </w:tcPr>
          <w:p w:rsidR="009C66BF" w:rsidRPr="00E841A2" w:rsidRDefault="009C66B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9C66BF" w:rsidRDefault="009C66BF">
            <w:pPr>
              <w:jc w:val="right"/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2629" w:type="dxa"/>
            <w:vAlign w:val="center"/>
          </w:tcPr>
          <w:p w:rsidR="009C66BF" w:rsidRDefault="009C66BF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9C66BF" w:rsidRPr="00E841A2" w:rsidTr="00DD6525">
        <w:tc>
          <w:tcPr>
            <w:tcW w:w="1101" w:type="dxa"/>
          </w:tcPr>
          <w:p w:rsidR="009C66BF" w:rsidRPr="00E841A2" w:rsidRDefault="009C66BF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Огнева Карина Сергеевна</w:t>
            </w:r>
          </w:p>
        </w:tc>
        <w:tc>
          <w:tcPr>
            <w:tcW w:w="1418" w:type="dxa"/>
          </w:tcPr>
          <w:p w:rsidR="009C66BF" w:rsidRPr="00E841A2" w:rsidRDefault="009C66B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6BF" w:rsidRDefault="009C66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№13"</w:t>
            </w:r>
          </w:p>
        </w:tc>
        <w:tc>
          <w:tcPr>
            <w:tcW w:w="1701" w:type="dxa"/>
            <w:vAlign w:val="bottom"/>
          </w:tcPr>
          <w:p w:rsidR="009C66BF" w:rsidRDefault="009C66BF">
            <w:pPr>
              <w:jc w:val="right"/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2629" w:type="dxa"/>
            <w:vAlign w:val="center"/>
          </w:tcPr>
          <w:p w:rsidR="009C66BF" w:rsidRDefault="009C66BF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9C66BF" w:rsidRPr="00E841A2" w:rsidTr="00064778">
        <w:tc>
          <w:tcPr>
            <w:tcW w:w="1101" w:type="dxa"/>
          </w:tcPr>
          <w:p w:rsidR="009C66BF" w:rsidRPr="00E841A2" w:rsidRDefault="009C66BF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Кирюхина Анастасия Сергеевна</w:t>
            </w:r>
          </w:p>
        </w:tc>
        <w:tc>
          <w:tcPr>
            <w:tcW w:w="1418" w:type="dxa"/>
          </w:tcPr>
          <w:p w:rsidR="009C66BF" w:rsidRPr="00E841A2" w:rsidRDefault="009C66B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  <w:vAlign w:val="center"/>
          </w:tcPr>
          <w:p w:rsidR="009C66BF" w:rsidRDefault="009C66BF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9C66BF" w:rsidRPr="00E841A2" w:rsidTr="00064778">
        <w:tc>
          <w:tcPr>
            <w:tcW w:w="1101" w:type="dxa"/>
          </w:tcPr>
          <w:p w:rsidR="009C66BF" w:rsidRPr="00E841A2" w:rsidRDefault="009C66BF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Спыну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Анастасия Петровна</w:t>
            </w:r>
          </w:p>
        </w:tc>
        <w:tc>
          <w:tcPr>
            <w:tcW w:w="1418" w:type="dxa"/>
          </w:tcPr>
          <w:p w:rsidR="009C66BF" w:rsidRPr="00E841A2" w:rsidRDefault="009C66B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  <w:vAlign w:val="center"/>
          </w:tcPr>
          <w:p w:rsidR="009C66BF" w:rsidRDefault="009C66BF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9C66BF" w:rsidRPr="00E841A2" w:rsidTr="00733F00">
        <w:tc>
          <w:tcPr>
            <w:tcW w:w="1101" w:type="dxa"/>
          </w:tcPr>
          <w:p w:rsidR="009C66BF" w:rsidRPr="00E841A2" w:rsidRDefault="009C66BF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Вартапетян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Нинель </w:t>
            </w:r>
            <w:proofErr w:type="spellStart"/>
            <w:r>
              <w:rPr>
                <w:rFonts w:ascii="Calibri" w:hAnsi="Calibri"/>
                <w:color w:val="000000"/>
              </w:rPr>
              <w:t>Мелисумовна</w:t>
            </w:r>
            <w:proofErr w:type="spellEnd"/>
          </w:p>
        </w:tc>
        <w:tc>
          <w:tcPr>
            <w:tcW w:w="1418" w:type="dxa"/>
          </w:tcPr>
          <w:p w:rsidR="009C66BF" w:rsidRPr="00E841A2" w:rsidRDefault="009C66B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6BF" w:rsidRDefault="009C66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№20"</w:t>
            </w:r>
          </w:p>
        </w:tc>
        <w:tc>
          <w:tcPr>
            <w:tcW w:w="1701" w:type="dxa"/>
            <w:vAlign w:val="center"/>
          </w:tcPr>
          <w:p w:rsidR="009C66BF" w:rsidRDefault="009C66BF">
            <w:pPr>
              <w:jc w:val="right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2629" w:type="dxa"/>
            <w:vAlign w:val="center"/>
          </w:tcPr>
          <w:p w:rsidR="009C66BF" w:rsidRDefault="009C66BF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9C66BF" w:rsidRPr="00E841A2" w:rsidTr="00DD6525">
        <w:tc>
          <w:tcPr>
            <w:tcW w:w="1101" w:type="dxa"/>
          </w:tcPr>
          <w:p w:rsidR="009C66BF" w:rsidRPr="00E841A2" w:rsidRDefault="009C66BF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Солопова Таисия Сергеевна</w:t>
            </w:r>
          </w:p>
        </w:tc>
        <w:tc>
          <w:tcPr>
            <w:tcW w:w="1418" w:type="dxa"/>
          </w:tcPr>
          <w:p w:rsidR="009C66BF" w:rsidRPr="00E841A2" w:rsidRDefault="009C66BF" w:rsidP="007F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bottom"/>
          </w:tcPr>
          <w:p w:rsidR="009C66BF" w:rsidRDefault="009C66BF">
            <w:pPr>
              <w:jc w:val="right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2629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C66BF" w:rsidRPr="00E841A2" w:rsidTr="00F11CB2">
        <w:tc>
          <w:tcPr>
            <w:tcW w:w="1101" w:type="dxa"/>
          </w:tcPr>
          <w:p w:rsidR="009C66BF" w:rsidRPr="00E841A2" w:rsidRDefault="009C66BF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Мордышова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Ксения Владиславовна</w:t>
            </w:r>
          </w:p>
        </w:tc>
        <w:tc>
          <w:tcPr>
            <w:tcW w:w="1418" w:type="dxa"/>
          </w:tcPr>
          <w:p w:rsidR="009C66BF" w:rsidRPr="00E841A2" w:rsidRDefault="009C66BF" w:rsidP="007F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629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C66BF" w:rsidRPr="00E841A2" w:rsidTr="00F11CB2">
        <w:tc>
          <w:tcPr>
            <w:tcW w:w="1101" w:type="dxa"/>
          </w:tcPr>
          <w:p w:rsidR="009C66BF" w:rsidRPr="00E841A2" w:rsidRDefault="009C66BF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Труфанова Мария Андреевна</w:t>
            </w:r>
          </w:p>
        </w:tc>
        <w:tc>
          <w:tcPr>
            <w:tcW w:w="1418" w:type="dxa"/>
          </w:tcPr>
          <w:p w:rsidR="009C66BF" w:rsidRPr="00E841A2" w:rsidRDefault="009C66BF" w:rsidP="007F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C66BF" w:rsidRPr="00E841A2" w:rsidTr="00733F00">
        <w:tc>
          <w:tcPr>
            <w:tcW w:w="1101" w:type="dxa"/>
          </w:tcPr>
          <w:p w:rsidR="009C66BF" w:rsidRPr="00E841A2" w:rsidRDefault="009C66BF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6BF" w:rsidRDefault="009C66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Медведева Анастасия Александровна</w:t>
            </w:r>
          </w:p>
        </w:tc>
        <w:tc>
          <w:tcPr>
            <w:tcW w:w="1418" w:type="dxa"/>
          </w:tcPr>
          <w:p w:rsidR="009C66BF" w:rsidRPr="00E841A2" w:rsidRDefault="009C66BF" w:rsidP="007F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6BF" w:rsidRDefault="009C66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№20"</w:t>
            </w:r>
          </w:p>
        </w:tc>
        <w:tc>
          <w:tcPr>
            <w:tcW w:w="1701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C66BF" w:rsidRPr="00E841A2" w:rsidTr="00F11CB2">
        <w:tc>
          <w:tcPr>
            <w:tcW w:w="1101" w:type="dxa"/>
          </w:tcPr>
          <w:p w:rsidR="009C66BF" w:rsidRPr="00E841A2" w:rsidRDefault="009C66BF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Поддорогина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Вероника Александровна</w:t>
            </w:r>
          </w:p>
        </w:tc>
        <w:tc>
          <w:tcPr>
            <w:tcW w:w="1418" w:type="dxa"/>
          </w:tcPr>
          <w:p w:rsidR="009C66BF" w:rsidRPr="00E841A2" w:rsidRDefault="009C66BF" w:rsidP="007F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"СШ №34"</w:t>
            </w:r>
          </w:p>
        </w:tc>
        <w:tc>
          <w:tcPr>
            <w:tcW w:w="1701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C66BF" w:rsidRPr="00E841A2" w:rsidTr="00DD6525">
        <w:tc>
          <w:tcPr>
            <w:tcW w:w="1101" w:type="dxa"/>
          </w:tcPr>
          <w:p w:rsidR="009C66BF" w:rsidRPr="00E841A2" w:rsidRDefault="009C66BF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Сулименко Ольга Евгеньевна</w:t>
            </w:r>
          </w:p>
        </w:tc>
        <w:tc>
          <w:tcPr>
            <w:tcW w:w="1418" w:type="dxa"/>
          </w:tcPr>
          <w:p w:rsidR="009C66BF" w:rsidRPr="00E841A2" w:rsidRDefault="009C66BF" w:rsidP="007F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bottom"/>
          </w:tcPr>
          <w:p w:rsidR="009C66BF" w:rsidRDefault="009C66BF">
            <w:pPr>
              <w:jc w:val="right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2629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C66BF" w:rsidRPr="00E841A2" w:rsidTr="00733F00">
        <w:tc>
          <w:tcPr>
            <w:tcW w:w="1101" w:type="dxa"/>
          </w:tcPr>
          <w:p w:rsidR="009C66BF" w:rsidRPr="00E841A2" w:rsidRDefault="009C66BF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6BF" w:rsidRDefault="009C66B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Аникашин</w:t>
            </w:r>
            <w:proofErr w:type="spellEnd"/>
            <w:r>
              <w:rPr>
                <w:color w:val="000000"/>
              </w:rPr>
              <w:t xml:space="preserve"> Александр Дмитриевич</w:t>
            </w:r>
          </w:p>
        </w:tc>
        <w:tc>
          <w:tcPr>
            <w:tcW w:w="1418" w:type="dxa"/>
          </w:tcPr>
          <w:p w:rsidR="009C66BF" w:rsidRPr="00E841A2" w:rsidRDefault="009C66BF" w:rsidP="007F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9C66BF" w:rsidRDefault="009C66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№13"</w:t>
            </w:r>
          </w:p>
        </w:tc>
        <w:tc>
          <w:tcPr>
            <w:tcW w:w="1701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629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C66BF" w:rsidRPr="00E841A2" w:rsidTr="00F11CB2">
        <w:tc>
          <w:tcPr>
            <w:tcW w:w="1101" w:type="dxa"/>
          </w:tcPr>
          <w:p w:rsidR="009C66BF" w:rsidRPr="00E841A2" w:rsidRDefault="009C66BF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Козловская Ксения Петровна</w:t>
            </w:r>
          </w:p>
        </w:tc>
        <w:tc>
          <w:tcPr>
            <w:tcW w:w="1418" w:type="dxa"/>
          </w:tcPr>
          <w:p w:rsidR="009C66BF" w:rsidRPr="00E841A2" w:rsidRDefault="009C66BF" w:rsidP="007F5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9C66BF" w:rsidRDefault="009C66B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629" w:type="dxa"/>
            <w:vAlign w:val="center"/>
          </w:tcPr>
          <w:p w:rsidR="009C66BF" w:rsidRDefault="009C66B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C1C50" w:rsidRPr="00E841A2" w:rsidTr="009C222D">
        <w:tc>
          <w:tcPr>
            <w:tcW w:w="1101" w:type="dxa"/>
          </w:tcPr>
          <w:p w:rsidR="00DC1C50" w:rsidRPr="00E841A2" w:rsidRDefault="00DC1C50" w:rsidP="00DC1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C1C50" w:rsidRPr="00E841A2" w:rsidRDefault="00DC1C50" w:rsidP="008B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1C50" w:rsidRPr="00E841A2" w:rsidRDefault="00DC1C5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1C50" w:rsidRPr="00E841A2" w:rsidRDefault="00DC1C5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1C50" w:rsidRPr="00E841A2" w:rsidRDefault="00DC1C5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DC1C50" w:rsidRPr="00E841A2" w:rsidRDefault="00DC1C5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FEF" w:rsidRPr="00E841A2" w:rsidTr="00324FEF">
        <w:trPr>
          <w:trHeight w:val="385"/>
        </w:trPr>
        <w:tc>
          <w:tcPr>
            <w:tcW w:w="1101" w:type="dxa"/>
          </w:tcPr>
          <w:p w:rsidR="00324FEF" w:rsidRPr="00E841A2" w:rsidRDefault="00324FEF" w:rsidP="00324FE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24FEF" w:rsidRPr="00324FEF" w:rsidRDefault="00324FEF" w:rsidP="00324FE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Ханина Яна Александровна</w:t>
            </w:r>
          </w:p>
        </w:tc>
        <w:tc>
          <w:tcPr>
            <w:tcW w:w="1418" w:type="dxa"/>
          </w:tcPr>
          <w:p w:rsidR="00324FEF" w:rsidRPr="00E841A2" w:rsidRDefault="00324FEF" w:rsidP="00324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24FEF" w:rsidRDefault="00324FEF" w:rsidP="00324FEF">
            <w:pPr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324FEF" w:rsidRDefault="00324FEF" w:rsidP="00324F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</w:tcPr>
          <w:p w:rsidR="00324FEF" w:rsidRDefault="00324FEF" w:rsidP="00324FE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9C222D" w:rsidRPr="00E841A2" w:rsidTr="009C222D">
        <w:tc>
          <w:tcPr>
            <w:tcW w:w="1101" w:type="dxa"/>
          </w:tcPr>
          <w:p w:rsidR="009C222D" w:rsidRPr="00E841A2" w:rsidRDefault="009C222D" w:rsidP="00DC1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222D" w:rsidRPr="00E841A2" w:rsidRDefault="009C222D" w:rsidP="008B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FEF" w:rsidRPr="00E841A2" w:rsidTr="005A66F9">
        <w:tc>
          <w:tcPr>
            <w:tcW w:w="1101" w:type="dxa"/>
          </w:tcPr>
          <w:p w:rsidR="00324FEF" w:rsidRPr="00E841A2" w:rsidRDefault="00324FE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24FEF" w:rsidRDefault="00324F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Савинкова Ирина Анатольевна</w:t>
            </w:r>
          </w:p>
        </w:tc>
        <w:tc>
          <w:tcPr>
            <w:tcW w:w="1418" w:type="dxa"/>
          </w:tcPr>
          <w:p w:rsidR="00324FEF" w:rsidRPr="00E841A2" w:rsidRDefault="00324FE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24FEF" w:rsidRDefault="00324F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№13"</w:t>
            </w:r>
          </w:p>
        </w:tc>
        <w:tc>
          <w:tcPr>
            <w:tcW w:w="1701" w:type="dxa"/>
          </w:tcPr>
          <w:p w:rsidR="00324FEF" w:rsidRDefault="00324FE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629" w:type="dxa"/>
          </w:tcPr>
          <w:p w:rsidR="00324FEF" w:rsidRDefault="00324FE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324FEF" w:rsidRPr="00E841A2" w:rsidTr="005A66F9">
        <w:tc>
          <w:tcPr>
            <w:tcW w:w="1101" w:type="dxa"/>
          </w:tcPr>
          <w:p w:rsidR="00324FEF" w:rsidRPr="00E841A2" w:rsidRDefault="00324FE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24FEF" w:rsidRDefault="00324FE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Солдатов Никита Александрович</w:t>
            </w:r>
          </w:p>
        </w:tc>
        <w:tc>
          <w:tcPr>
            <w:tcW w:w="1418" w:type="dxa"/>
          </w:tcPr>
          <w:p w:rsidR="00324FEF" w:rsidRPr="00E841A2" w:rsidRDefault="00324FE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24FEF" w:rsidRDefault="00324F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 5"</w:t>
            </w:r>
          </w:p>
        </w:tc>
        <w:tc>
          <w:tcPr>
            <w:tcW w:w="1701" w:type="dxa"/>
          </w:tcPr>
          <w:p w:rsidR="00324FEF" w:rsidRDefault="00324FE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629" w:type="dxa"/>
          </w:tcPr>
          <w:p w:rsidR="00324FEF" w:rsidRDefault="00324FE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 </w:t>
      </w:r>
      <w:r w:rsidR="00CE11E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</w:t>
      </w:r>
      <w:r w:rsidR="00324FE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201</w:t>
      </w:r>
      <w:r w:rsidR="00CE11E6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A938EB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59"/>
    <w:rsid w:val="000B44CD"/>
    <w:rsid w:val="002537C5"/>
    <w:rsid w:val="002556B7"/>
    <w:rsid w:val="00265E5D"/>
    <w:rsid w:val="00324FEF"/>
    <w:rsid w:val="00502900"/>
    <w:rsid w:val="00565605"/>
    <w:rsid w:val="006937BD"/>
    <w:rsid w:val="008B7B7F"/>
    <w:rsid w:val="009515CE"/>
    <w:rsid w:val="009C222D"/>
    <w:rsid w:val="009C66BF"/>
    <w:rsid w:val="00A938EB"/>
    <w:rsid w:val="00AB7B8A"/>
    <w:rsid w:val="00B068F7"/>
    <w:rsid w:val="00B07987"/>
    <w:rsid w:val="00B24A88"/>
    <w:rsid w:val="00B85046"/>
    <w:rsid w:val="00C74EC2"/>
    <w:rsid w:val="00CD7959"/>
    <w:rsid w:val="00CE11E6"/>
    <w:rsid w:val="00CE7AD5"/>
    <w:rsid w:val="00D73094"/>
    <w:rsid w:val="00DC1C50"/>
    <w:rsid w:val="00E841A2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2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User</cp:lastModifiedBy>
  <cp:revision>2</cp:revision>
  <dcterms:created xsi:type="dcterms:W3CDTF">2018-12-20T13:21:00Z</dcterms:created>
  <dcterms:modified xsi:type="dcterms:W3CDTF">2018-12-20T13:21:00Z</dcterms:modified>
</cp:coreProperties>
</file>