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C66BF">
        <w:rPr>
          <w:rFonts w:ascii="Times New Roman" w:hAnsi="Times New Roman" w:cs="Times New Roman"/>
          <w:b/>
          <w:sz w:val="28"/>
          <w:szCs w:val="28"/>
          <w:u w:val="single"/>
        </w:rPr>
        <w:t>немец</w:t>
      </w:r>
      <w:r w:rsidR="00C74EC2">
        <w:rPr>
          <w:rFonts w:ascii="Times New Roman" w:hAnsi="Times New Roman" w:cs="Times New Roman"/>
          <w:b/>
          <w:sz w:val="28"/>
          <w:szCs w:val="28"/>
          <w:u w:val="single"/>
        </w:rPr>
        <w:t>кому языку</w:t>
      </w:r>
    </w:p>
    <w:bookmarkEnd w:id="0"/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B24A88">
        <w:tc>
          <w:tcPr>
            <w:tcW w:w="1101" w:type="dxa"/>
          </w:tcPr>
          <w:p w:rsidR="00CD7959" w:rsidRPr="00E841A2" w:rsidRDefault="00CD7959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418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B7B8A" w:rsidRPr="00E841A2" w:rsidTr="00355106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AB7B8A" w:rsidRPr="00E841A2" w:rsidTr="001B38EF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B7B8A" w:rsidRPr="00E841A2" w:rsidTr="00355106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Архипкина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Мелания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Михайловна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Давыдова Ангелина Анатольевна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B7B8A" w:rsidRPr="00E841A2" w:rsidTr="008F6934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Синицына </w:t>
            </w:r>
            <w:proofErr w:type="spellStart"/>
            <w:r>
              <w:rPr>
                <w:rFonts w:ascii="Calibri" w:hAnsi="Calibri"/>
                <w:color w:val="000000"/>
              </w:rPr>
              <w:t>Надежла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Сергеевна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Блинникова Надежда Владимировна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Ханина  Валерия  Алексеевна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B7B8A" w:rsidRPr="00E841A2" w:rsidTr="00355106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Уполовнева</w:t>
            </w:r>
            <w:proofErr w:type="spellEnd"/>
            <w:r>
              <w:rPr>
                <w:color w:val="000000"/>
              </w:rPr>
              <w:t xml:space="preserve"> Елена Вячеславовна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"СШ № 11"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B7B8A" w:rsidRPr="00E841A2" w:rsidTr="00355106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Грибанова Ксения Владимировна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B7B8A" w:rsidRPr="00E841A2" w:rsidTr="008F6934">
        <w:tc>
          <w:tcPr>
            <w:tcW w:w="1101" w:type="dxa"/>
          </w:tcPr>
          <w:p w:rsidR="00AB7B8A" w:rsidRPr="00E841A2" w:rsidRDefault="00AB7B8A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Котова Анна Александровна</w:t>
            </w:r>
          </w:p>
        </w:tc>
        <w:tc>
          <w:tcPr>
            <w:tcW w:w="1418" w:type="dxa"/>
          </w:tcPr>
          <w:p w:rsidR="00AB7B8A" w:rsidRPr="00E841A2" w:rsidRDefault="00AB7B8A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AB7B8A" w:rsidRDefault="00AB7B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8A" w:rsidRPr="00E841A2" w:rsidTr="00F4079D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29" w:type="dxa"/>
            <w:vAlign w:val="bottom"/>
          </w:tcPr>
          <w:p w:rsidR="00AB7B8A" w:rsidRDefault="00AB7B8A">
            <w:pPr>
              <w:jc w:val="right"/>
            </w:pPr>
            <w:r>
              <w:t>победитель</w:t>
            </w:r>
          </w:p>
        </w:tc>
      </w:tr>
      <w:tr w:rsidR="00AB7B8A" w:rsidRPr="00E841A2" w:rsidTr="00824459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Кочетышкин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Архип Андреевич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призёр</w:t>
            </w:r>
          </w:p>
        </w:tc>
      </w:tr>
      <w:tr w:rsidR="00AB7B8A" w:rsidRPr="00E841A2" w:rsidTr="00F4079D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Солдатенкова</w:t>
            </w:r>
            <w:proofErr w:type="spellEnd"/>
            <w:r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№34"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призёр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Крюкова Анастасия Алексеевна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824459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Миньковская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Милана Николаевна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F4079D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Некрасова Милана Николаевна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824459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B7B8A" w:rsidRDefault="00AB7B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Артёмова</w:t>
            </w:r>
            <w:proofErr w:type="spellEnd"/>
            <w:r>
              <w:rPr>
                <w:color w:val="000000"/>
              </w:rPr>
              <w:t xml:space="preserve"> Анастасия Викторовна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№11"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Маргиев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22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C74EC2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Рязанцев Ростислав Романович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№13"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17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AB7B8A" w:rsidRPr="00E841A2" w:rsidTr="00F4079D">
        <w:tc>
          <w:tcPr>
            <w:tcW w:w="1101" w:type="dxa"/>
          </w:tcPr>
          <w:p w:rsidR="00AB7B8A" w:rsidRPr="00E841A2" w:rsidRDefault="00AB7B8A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B7B8A" w:rsidRDefault="00AB7B8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Шостак Виктория Сергеевна</w:t>
            </w:r>
          </w:p>
        </w:tc>
        <w:tc>
          <w:tcPr>
            <w:tcW w:w="1418" w:type="dxa"/>
          </w:tcPr>
          <w:p w:rsidR="00AB7B8A" w:rsidRPr="00E841A2" w:rsidRDefault="00AB7B8A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B7B8A" w:rsidRDefault="00AB7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AB7B8A" w:rsidRDefault="00AB7B8A">
            <w:pPr>
              <w:jc w:val="right"/>
            </w:pPr>
            <w:r>
              <w:t>8</w:t>
            </w:r>
          </w:p>
        </w:tc>
        <w:tc>
          <w:tcPr>
            <w:tcW w:w="2629" w:type="dxa"/>
            <w:vAlign w:val="center"/>
          </w:tcPr>
          <w:p w:rsidR="00AB7B8A" w:rsidRDefault="00AB7B8A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BF" w:rsidRPr="00E841A2" w:rsidTr="00064778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Пайманова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Витальевна</w:t>
            </w:r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9C66BF" w:rsidRPr="00E841A2" w:rsidTr="00064778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Лаврищева Анастасия Валериевна</w:t>
            </w:r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9C66BF" w:rsidRPr="00E841A2" w:rsidTr="00DD6525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Огнева Карина Сергеевна</w:t>
            </w:r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№13"</w:t>
            </w:r>
          </w:p>
        </w:tc>
        <w:tc>
          <w:tcPr>
            <w:tcW w:w="1701" w:type="dxa"/>
            <w:vAlign w:val="bottom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9C66BF" w:rsidRPr="00E841A2" w:rsidTr="00064778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Кирюхина Анастасия Сергеевна</w:t>
            </w:r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9C66BF" w:rsidRPr="00E841A2" w:rsidTr="00064778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Спыну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Петровна</w:t>
            </w:r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9C66BF" w:rsidRPr="00E841A2" w:rsidTr="00733F00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Вартапетян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Нинель </w:t>
            </w:r>
            <w:proofErr w:type="spellStart"/>
            <w:r>
              <w:rPr>
                <w:rFonts w:ascii="Calibri" w:hAnsi="Calibri"/>
                <w:color w:val="000000"/>
              </w:rPr>
              <w:t>Мелисумовна</w:t>
            </w:r>
            <w:proofErr w:type="spellEnd"/>
          </w:p>
        </w:tc>
        <w:tc>
          <w:tcPr>
            <w:tcW w:w="1418" w:type="dxa"/>
          </w:tcPr>
          <w:p w:rsidR="009C66BF" w:rsidRPr="00E841A2" w:rsidRDefault="009C66B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№20"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9C66BF" w:rsidRPr="00E841A2" w:rsidTr="00DD6525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Солопова Таисия Сергеевна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F11CB2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Мордышова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Ксения Владиславовна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F11CB2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Труфанова Мария Андреевна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733F00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Медведева Анастасия Александровна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№20"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F11CB2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Поддорогина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Вероника Александровна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 №34"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DD6525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Сулименко Ольга Евгеньевна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9C66BF" w:rsidRDefault="009C66BF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733F00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Аникашин</w:t>
            </w:r>
            <w:proofErr w:type="spellEnd"/>
            <w:r>
              <w:rPr>
                <w:color w:val="000000"/>
              </w:rPr>
              <w:t xml:space="preserve"> Александр Дмитриевич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9C66BF" w:rsidRDefault="009C66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№13"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66BF" w:rsidRPr="00E841A2" w:rsidTr="00F11CB2">
        <w:tc>
          <w:tcPr>
            <w:tcW w:w="1101" w:type="dxa"/>
          </w:tcPr>
          <w:p w:rsidR="009C66BF" w:rsidRPr="00E841A2" w:rsidRDefault="009C66BF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Козловская Ксения Петровна</w:t>
            </w:r>
          </w:p>
        </w:tc>
        <w:tc>
          <w:tcPr>
            <w:tcW w:w="1418" w:type="dxa"/>
          </w:tcPr>
          <w:p w:rsidR="009C66BF" w:rsidRPr="00E841A2" w:rsidRDefault="009C66BF" w:rsidP="007F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9C66BF" w:rsidRDefault="009C66B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29" w:type="dxa"/>
            <w:vAlign w:val="center"/>
          </w:tcPr>
          <w:p w:rsidR="009C66BF" w:rsidRDefault="009C66B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E841A2" w:rsidRDefault="00DC1C50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F" w:rsidRPr="00E841A2" w:rsidTr="00324FEF">
        <w:trPr>
          <w:trHeight w:val="385"/>
        </w:trPr>
        <w:tc>
          <w:tcPr>
            <w:tcW w:w="1101" w:type="dxa"/>
          </w:tcPr>
          <w:p w:rsidR="00324FEF" w:rsidRPr="00E841A2" w:rsidRDefault="00324FEF" w:rsidP="00324FE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4FEF" w:rsidRPr="00324FEF" w:rsidRDefault="00324FEF" w:rsidP="00324FE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324FEF" w:rsidRPr="00E841A2" w:rsidRDefault="00324FEF" w:rsidP="0032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24FEF" w:rsidRDefault="00324FEF" w:rsidP="00324FEF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324FEF" w:rsidRDefault="00324FEF" w:rsidP="00324F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324FEF" w:rsidRDefault="00324FEF" w:rsidP="00324F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F" w:rsidRPr="00E841A2" w:rsidTr="005A66F9">
        <w:tc>
          <w:tcPr>
            <w:tcW w:w="1101" w:type="dxa"/>
          </w:tcPr>
          <w:p w:rsidR="00324FEF" w:rsidRPr="00E841A2" w:rsidRDefault="00324FE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4FEF" w:rsidRDefault="00324F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Савинкова Ирина Анатольевна</w:t>
            </w:r>
          </w:p>
        </w:tc>
        <w:tc>
          <w:tcPr>
            <w:tcW w:w="1418" w:type="dxa"/>
          </w:tcPr>
          <w:p w:rsidR="00324FEF" w:rsidRPr="00E841A2" w:rsidRDefault="00324FE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24FEF" w:rsidRDefault="00324F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№13"</w:t>
            </w:r>
          </w:p>
        </w:tc>
        <w:tc>
          <w:tcPr>
            <w:tcW w:w="1701" w:type="dxa"/>
          </w:tcPr>
          <w:p w:rsidR="00324FEF" w:rsidRDefault="00324F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324FEF" w:rsidRDefault="00324F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24FEF" w:rsidRPr="00E841A2" w:rsidTr="005A66F9">
        <w:tc>
          <w:tcPr>
            <w:tcW w:w="1101" w:type="dxa"/>
          </w:tcPr>
          <w:p w:rsidR="00324FEF" w:rsidRPr="00E841A2" w:rsidRDefault="00324FE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4FEF" w:rsidRDefault="00324FE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Солдатов Никита Александрович</w:t>
            </w:r>
          </w:p>
        </w:tc>
        <w:tc>
          <w:tcPr>
            <w:tcW w:w="1418" w:type="dxa"/>
          </w:tcPr>
          <w:p w:rsidR="00324FEF" w:rsidRPr="00E841A2" w:rsidRDefault="00324FE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24FEF" w:rsidRDefault="00324F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5"</w:t>
            </w:r>
          </w:p>
        </w:tc>
        <w:tc>
          <w:tcPr>
            <w:tcW w:w="1701" w:type="dxa"/>
          </w:tcPr>
          <w:p w:rsidR="00324FEF" w:rsidRDefault="00324F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324FEF" w:rsidRDefault="00324F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 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324FE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A938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B44CD"/>
    <w:rsid w:val="002537C5"/>
    <w:rsid w:val="002556B7"/>
    <w:rsid w:val="00265E5D"/>
    <w:rsid w:val="00324FEF"/>
    <w:rsid w:val="00502900"/>
    <w:rsid w:val="00565605"/>
    <w:rsid w:val="006937BD"/>
    <w:rsid w:val="008B7B7F"/>
    <w:rsid w:val="009515CE"/>
    <w:rsid w:val="009C222D"/>
    <w:rsid w:val="009C66BF"/>
    <w:rsid w:val="00A938EB"/>
    <w:rsid w:val="00AB7B8A"/>
    <w:rsid w:val="00B068F7"/>
    <w:rsid w:val="00B07987"/>
    <w:rsid w:val="00B24A88"/>
    <w:rsid w:val="00B85046"/>
    <w:rsid w:val="00C74EC2"/>
    <w:rsid w:val="00CD7959"/>
    <w:rsid w:val="00CE11E6"/>
    <w:rsid w:val="00CE7AD5"/>
    <w:rsid w:val="00D73094"/>
    <w:rsid w:val="00DC1C50"/>
    <w:rsid w:val="00E841A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2</cp:revision>
  <dcterms:created xsi:type="dcterms:W3CDTF">2018-12-20T13:21:00Z</dcterms:created>
  <dcterms:modified xsi:type="dcterms:W3CDTF">2018-12-20T13:21:00Z</dcterms:modified>
</cp:coreProperties>
</file>