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3B7BDB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E6758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E6758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по </w:t>
      </w:r>
      <w:r w:rsidR="00E67582">
        <w:rPr>
          <w:rFonts w:ascii="Times New Roman" w:hAnsi="Times New Roman" w:cs="Times New Roman"/>
          <w:sz w:val="28"/>
          <w:szCs w:val="28"/>
          <w:u w:val="single"/>
        </w:rPr>
        <w:t>МХК</w:t>
      </w:r>
      <w:r w:rsidRPr="00414F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51"/>
        <w:gridCol w:w="3828"/>
        <w:gridCol w:w="988"/>
        <w:gridCol w:w="2697"/>
        <w:gridCol w:w="2693"/>
        <w:gridCol w:w="3905"/>
      </w:tblGrid>
      <w:tr w:rsidR="003B7BDB" w:rsidTr="003B7BDB">
        <w:tc>
          <w:tcPr>
            <w:tcW w:w="851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382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8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97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693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E67582" w:rsidRPr="00B95205" w:rsidTr="00A70F02">
        <w:tc>
          <w:tcPr>
            <w:tcW w:w="851" w:type="dxa"/>
          </w:tcPr>
          <w:p w:rsidR="00E67582" w:rsidRPr="00154E11" w:rsidRDefault="00E67582" w:rsidP="00154E11">
            <w:pPr>
              <w:pStyle w:val="a4"/>
              <w:numPr>
                <w:ilvl w:val="0"/>
                <w:numId w:val="1"/>
              </w:num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988" w:type="dxa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7" w:type="dxa"/>
            <w:vAlign w:val="bottom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905" w:type="dxa"/>
            <w:vAlign w:val="bottom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67582" w:rsidRPr="00B95205" w:rsidTr="00A70F02">
        <w:tc>
          <w:tcPr>
            <w:tcW w:w="851" w:type="dxa"/>
          </w:tcPr>
          <w:p w:rsidR="00E67582" w:rsidRPr="00154E11" w:rsidRDefault="00E67582" w:rsidP="00154E11">
            <w:pPr>
              <w:pStyle w:val="a4"/>
              <w:numPr>
                <w:ilvl w:val="0"/>
                <w:numId w:val="1"/>
              </w:num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Воробьёва Юлия Анатольевна</w:t>
            </w:r>
          </w:p>
        </w:tc>
        <w:tc>
          <w:tcPr>
            <w:tcW w:w="988" w:type="dxa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7" w:type="dxa"/>
            <w:vAlign w:val="bottom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05" w:type="dxa"/>
            <w:vAlign w:val="bottom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67582" w:rsidRPr="00B95205" w:rsidTr="005D4DF6">
        <w:tc>
          <w:tcPr>
            <w:tcW w:w="851" w:type="dxa"/>
          </w:tcPr>
          <w:p w:rsidR="00E67582" w:rsidRPr="00154E11" w:rsidRDefault="00E6758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582">
              <w:rPr>
                <w:rFonts w:ascii="Times New Roman" w:hAnsi="Times New Roman" w:cs="Times New Roman"/>
                <w:sz w:val="24"/>
                <w:szCs w:val="24"/>
              </w:rPr>
              <w:t>Параскевопуло</w:t>
            </w:r>
            <w:proofErr w:type="spellEnd"/>
            <w:r w:rsidRPr="00E67582">
              <w:rPr>
                <w:rFonts w:ascii="Times New Roman" w:hAnsi="Times New Roman" w:cs="Times New Roman"/>
                <w:sz w:val="24"/>
                <w:szCs w:val="24"/>
              </w:rPr>
              <w:t xml:space="preserve"> Софья Васильевна</w:t>
            </w:r>
          </w:p>
        </w:tc>
        <w:tc>
          <w:tcPr>
            <w:tcW w:w="988" w:type="dxa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7" w:type="dxa"/>
            <w:vAlign w:val="bottom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05" w:type="dxa"/>
            <w:vAlign w:val="bottom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7582" w:rsidRPr="00B95205" w:rsidTr="00A70F02">
        <w:tc>
          <w:tcPr>
            <w:tcW w:w="851" w:type="dxa"/>
          </w:tcPr>
          <w:p w:rsidR="00E67582" w:rsidRPr="00154E11" w:rsidRDefault="00E67582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vAlign w:val="center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Чернятина Арина Олеговна</w:t>
            </w:r>
          </w:p>
        </w:tc>
        <w:tc>
          <w:tcPr>
            <w:tcW w:w="988" w:type="dxa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7" w:type="dxa"/>
            <w:vAlign w:val="bottom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05" w:type="dxa"/>
            <w:vAlign w:val="bottom"/>
          </w:tcPr>
          <w:p w:rsidR="00E67582" w:rsidRPr="00E67582" w:rsidRDefault="00E67582" w:rsidP="00E6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1977" w:rsidRPr="00B95205" w:rsidTr="00D827BA">
        <w:tc>
          <w:tcPr>
            <w:tcW w:w="851" w:type="dxa"/>
          </w:tcPr>
          <w:p w:rsidR="00151977" w:rsidRPr="00154E11" w:rsidRDefault="00151977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988" w:type="dxa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905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51977" w:rsidRPr="00B95205" w:rsidTr="00D827BA">
        <w:tc>
          <w:tcPr>
            <w:tcW w:w="851" w:type="dxa"/>
          </w:tcPr>
          <w:p w:rsidR="00151977" w:rsidRPr="00154E11" w:rsidRDefault="00151977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Царева Анастасия Валериевна</w:t>
            </w:r>
          </w:p>
        </w:tc>
        <w:tc>
          <w:tcPr>
            <w:tcW w:w="988" w:type="dxa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05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51977" w:rsidRPr="00B95205" w:rsidTr="00D827BA">
        <w:tc>
          <w:tcPr>
            <w:tcW w:w="851" w:type="dxa"/>
          </w:tcPr>
          <w:p w:rsidR="00151977" w:rsidRPr="00154E11" w:rsidRDefault="00151977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Эдуардовна</w:t>
            </w:r>
          </w:p>
        </w:tc>
        <w:tc>
          <w:tcPr>
            <w:tcW w:w="988" w:type="dxa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05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51977" w:rsidRPr="00B95205" w:rsidTr="00D827BA">
        <w:tc>
          <w:tcPr>
            <w:tcW w:w="851" w:type="dxa"/>
          </w:tcPr>
          <w:p w:rsidR="00151977" w:rsidRPr="00154E11" w:rsidRDefault="00151977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988" w:type="dxa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05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1977" w:rsidRPr="00B95205" w:rsidTr="00D827BA">
        <w:tc>
          <w:tcPr>
            <w:tcW w:w="851" w:type="dxa"/>
          </w:tcPr>
          <w:p w:rsidR="00151977" w:rsidRPr="00154E11" w:rsidRDefault="00151977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Александра Дмитриевна</w:t>
            </w:r>
          </w:p>
        </w:tc>
        <w:tc>
          <w:tcPr>
            <w:tcW w:w="988" w:type="dxa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05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1977" w:rsidRPr="00B95205" w:rsidTr="00D827BA">
        <w:tc>
          <w:tcPr>
            <w:tcW w:w="851" w:type="dxa"/>
          </w:tcPr>
          <w:p w:rsidR="00151977" w:rsidRPr="00154E11" w:rsidRDefault="00151977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988" w:type="dxa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05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1977" w:rsidRPr="00B95205" w:rsidTr="00D827BA">
        <w:tc>
          <w:tcPr>
            <w:tcW w:w="851" w:type="dxa"/>
          </w:tcPr>
          <w:p w:rsidR="00151977" w:rsidRPr="00154E11" w:rsidRDefault="00151977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Анастасия Николаевна</w:t>
            </w:r>
          </w:p>
        </w:tc>
        <w:tc>
          <w:tcPr>
            <w:tcW w:w="988" w:type="dxa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05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1977" w:rsidRPr="00B95205" w:rsidTr="00D827BA">
        <w:tc>
          <w:tcPr>
            <w:tcW w:w="851" w:type="dxa"/>
          </w:tcPr>
          <w:p w:rsidR="00151977" w:rsidRPr="00154E11" w:rsidRDefault="00151977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Дремалина</w:t>
            </w:r>
            <w:proofErr w:type="spellEnd"/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988" w:type="dxa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05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1977" w:rsidRPr="00B95205" w:rsidTr="00D827BA">
        <w:tc>
          <w:tcPr>
            <w:tcW w:w="851" w:type="dxa"/>
          </w:tcPr>
          <w:p w:rsidR="00151977" w:rsidRPr="00154E11" w:rsidRDefault="00151977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Вислогузова</w:t>
            </w:r>
            <w:proofErr w:type="spellEnd"/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988" w:type="dxa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05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1977" w:rsidRPr="00B95205" w:rsidTr="00D827BA">
        <w:tc>
          <w:tcPr>
            <w:tcW w:w="851" w:type="dxa"/>
          </w:tcPr>
          <w:p w:rsidR="00151977" w:rsidRPr="00154E11" w:rsidRDefault="00151977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Рыжкин</w:t>
            </w:r>
            <w:proofErr w:type="spellEnd"/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Евгеньевич</w:t>
            </w:r>
          </w:p>
        </w:tc>
        <w:tc>
          <w:tcPr>
            <w:tcW w:w="988" w:type="dxa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05" w:type="dxa"/>
            <w:vAlign w:val="bottom"/>
          </w:tcPr>
          <w:p w:rsidR="00151977" w:rsidRPr="00B65CEE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1977" w:rsidRPr="00B95205" w:rsidTr="00937868">
        <w:tc>
          <w:tcPr>
            <w:tcW w:w="851" w:type="dxa"/>
          </w:tcPr>
          <w:p w:rsidR="00151977" w:rsidRPr="00154E11" w:rsidRDefault="00151977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  <w:vAlign w:val="bottom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Канина Алина Олеговна</w:t>
            </w:r>
          </w:p>
        </w:tc>
        <w:tc>
          <w:tcPr>
            <w:tcW w:w="988" w:type="dxa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7" w:type="dxa"/>
            <w:vAlign w:val="center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center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6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905" w:type="dxa"/>
            <w:vAlign w:val="bottom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51977" w:rsidRPr="00B95205" w:rsidTr="00937868">
        <w:tc>
          <w:tcPr>
            <w:tcW w:w="851" w:type="dxa"/>
          </w:tcPr>
          <w:p w:rsidR="00151977" w:rsidRPr="00154E11" w:rsidRDefault="00151977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  <w:vAlign w:val="bottom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</w:t>
            </w:r>
            <w:proofErr w:type="spellEnd"/>
            <w:r w:rsidRPr="00EA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988" w:type="dxa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7" w:type="dxa"/>
            <w:vAlign w:val="bottom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17"</w:t>
            </w:r>
          </w:p>
        </w:tc>
        <w:tc>
          <w:tcPr>
            <w:tcW w:w="2693" w:type="dxa"/>
            <w:vAlign w:val="center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6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05" w:type="dxa"/>
            <w:vAlign w:val="bottom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1977" w:rsidRPr="00B95205" w:rsidTr="00937868">
        <w:tc>
          <w:tcPr>
            <w:tcW w:w="851" w:type="dxa"/>
          </w:tcPr>
          <w:p w:rsidR="00151977" w:rsidRPr="00154E11" w:rsidRDefault="00151977" w:rsidP="00154E11">
            <w:pPr>
              <w:ind w:left="426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8" w:type="dxa"/>
            <w:vAlign w:val="bottom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Науменко</w:t>
            </w:r>
            <w:proofErr w:type="spellEnd"/>
            <w:r w:rsidRPr="00EA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988" w:type="dxa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7" w:type="dxa"/>
            <w:vAlign w:val="bottom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17"</w:t>
            </w:r>
          </w:p>
        </w:tc>
        <w:tc>
          <w:tcPr>
            <w:tcW w:w="2693" w:type="dxa"/>
            <w:vAlign w:val="center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6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05" w:type="dxa"/>
            <w:vAlign w:val="bottom"/>
          </w:tcPr>
          <w:p w:rsidR="00151977" w:rsidRPr="00EA5626" w:rsidRDefault="00151977" w:rsidP="00B55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3B7BDB" w:rsidRDefault="003B7BDB" w:rsidP="003B7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составления: </w:t>
      </w:r>
      <w:r w:rsidR="00E67582">
        <w:rPr>
          <w:rFonts w:ascii="Times New Roman" w:hAnsi="Times New Roman" w:cs="Times New Roman"/>
          <w:sz w:val="28"/>
          <w:szCs w:val="28"/>
        </w:rPr>
        <w:t>08.11.2018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B7BDB" w:rsidRPr="00B95205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          </w:t>
      </w:r>
      <w:r w:rsidRPr="00B95205">
        <w:rPr>
          <w:rFonts w:ascii="Times New Roman" w:hAnsi="Times New Roman" w:cs="Times New Roman"/>
          <w:sz w:val="28"/>
          <w:szCs w:val="28"/>
        </w:rPr>
        <w:t xml:space="preserve">____________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B95205">
        <w:rPr>
          <w:rFonts w:ascii="Times New Roman" w:hAnsi="Times New Roman" w:cs="Times New Roman"/>
          <w:sz w:val="28"/>
          <w:szCs w:val="28"/>
          <w:u w:val="single"/>
        </w:rPr>
        <w:t>авина С.Г.</w:t>
      </w:r>
    </w:p>
    <w:p w:rsidR="003B7BDB" w:rsidRPr="003B7BDB" w:rsidRDefault="003B7BDB" w:rsidP="003B7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роспись                     расшифровка</w:t>
      </w:r>
    </w:p>
    <w:sectPr w:rsidR="003B7BDB" w:rsidRPr="003B7BDB" w:rsidSect="00CD79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151977"/>
    <w:rsid w:val="00154E11"/>
    <w:rsid w:val="003B7BDB"/>
    <w:rsid w:val="00770314"/>
    <w:rsid w:val="009475E9"/>
    <w:rsid w:val="00E67582"/>
    <w:rsid w:val="00EA5712"/>
    <w:rsid w:val="00EF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2017-11-20T07:57:00Z</dcterms:created>
  <dcterms:modified xsi:type="dcterms:W3CDTF">2018-12-05T13:10:00Z</dcterms:modified>
</cp:coreProperties>
</file>