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76" w:rsidRPr="00AB0476" w:rsidRDefault="00AB0476" w:rsidP="00AB0476">
      <w:pPr>
        <w:pStyle w:val="Default"/>
        <w:jc w:val="center"/>
        <w:rPr>
          <w:b/>
        </w:rPr>
      </w:pPr>
      <w:r w:rsidRPr="00AB0476">
        <w:rPr>
          <w:b/>
        </w:rPr>
        <w:t>Рейтинг</w:t>
      </w:r>
    </w:p>
    <w:p w:rsidR="00AB0476" w:rsidRPr="0067520E" w:rsidRDefault="00AB0476" w:rsidP="0067520E">
      <w:pPr>
        <w:pStyle w:val="Default"/>
        <w:jc w:val="center"/>
        <w:rPr>
          <w:rFonts w:ascii="Gabriola" w:hAnsi="Gabriola"/>
          <w:b/>
        </w:rPr>
      </w:pPr>
      <w:r w:rsidRPr="00AB0476">
        <w:rPr>
          <w:b/>
        </w:rPr>
        <w:t>участ</w:t>
      </w:r>
      <w:r w:rsidR="0067520E">
        <w:rPr>
          <w:b/>
        </w:rPr>
        <w:t>ников</w:t>
      </w:r>
      <w:r w:rsidRPr="00AB0476">
        <w:rPr>
          <w:b/>
        </w:rPr>
        <w:t xml:space="preserve"> </w:t>
      </w:r>
      <w:r w:rsidR="0067520E">
        <w:rPr>
          <w:b/>
        </w:rPr>
        <w:t xml:space="preserve">муниципального этапа </w:t>
      </w:r>
      <w:r w:rsidRPr="00AB0476">
        <w:rPr>
          <w:b/>
        </w:rPr>
        <w:t xml:space="preserve">всероссийской олимпиады школьников по </w:t>
      </w:r>
      <w:r w:rsidR="00140D29">
        <w:rPr>
          <w:b/>
        </w:rPr>
        <w:t>физ</w:t>
      </w:r>
      <w:r w:rsidRPr="00AB0476">
        <w:rPr>
          <w:b/>
        </w:rPr>
        <w:t>ике</w:t>
      </w:r>
      <w:r w:rsidR="0067520E">
        <w:rPr>
          <w:b/>
        </w:rPr>
        <w:t xml:space="preserve"> </w:t>
      </w:r>
      <w:r w:rsidR="0067520E" w:rsidRPr="00AB0476">
        <w:rPr>
          <w:b/>
        </w:rPr>
        <w:t>20</w:t>
      </w:r>
      <w:r w:rsidR="0067520E">
        <w:rPr>
          <w:b/>
        </w:rPr>
        <w:t>20</w:t>
      </w:r>
      <w:r w:rsidR="0067520E" w:rsidRPr="00AB0476">
        <w:rPr>
          <w:b/>
        </w:rPr>
        <w:t>-20</w:t>
      </w:r>
      <w:r w:rsidR="0067520E">
        <w:rPr>
          <w:b/>
        </w:rPr>
        <w:t>2</w:t>
      </w:r>
      <w:r w:rsidR="0067520E" w:rsidRPr="00AB0476">
        <w:rPr>
          <w:b/>
        </w:rPr>
        <w:t xml:space="preserve">1 </w:t>
      </w:r>
      <w:proofErr w:type="spellStart"/>
      <w:r w:rsidR="0067520E" w:rsidRPr="00AB0476">
        <w:rPr>
          <w:b/>
        </w:rPr>
        <w:t>уч</w:t>
      </w:r>
      <w:proofErr w:type="spellEnd"/>
      <w:r w:rsidR="0067520E" w:rsidRPr="00AB0476">
        <w:rPr>
          <w:b/>
        </w:rPr>
        <w:t>. года</w:t>
      </w:r>
    </w:p>
    <w:tbl>
      <w:tblPr>
        <w:tblStyle w:val="a3"/>
        <w:tblW w:w="5850" w:type="pct"/>
        <w:tblInd w:w="-1310" w:type="dxa"/>
        <w:tblLayout w:type="fixed"/>
        <w:tblLook w:val="04A0"/>
      </w:tblPr>
      <w:tblGrid>
        <w:gridCol w:w="710"/>
        <w:gridCol w:w="4537"/>
        <w:gridCol w:w="990"/>
        <w:gridCol w:w="2269"/>
        <w:gridCol w:w="1277"/>
        <w:gridCol w:w="1415"/>
      </w:tblGrid>
      <w:tr w:rsidR="00C35BFE" w:rsidTr="00C35BFE">
        <w:tc>
          <w:tcPr>
            <w:tcW w:w="317" w:type="pct"/>
          </w:tcPr>
          <w:p w:rsidR="00984F6D" w:rsidRDefault="00C35BFE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№ п.п.</w:t>
            </w:r>
          </w:p>
        </w:tc>
        <w:tc>
          <w:tcPr>
            <w:tcW w:w="2026" w:type="pct"/>
            <w:vAlign w:val="center"/>
          </w:tcPr>
          <w:p w:rsidR="00984F6D" w:rsidRPr="00AB0476" w:rsidRDefault="00984F6D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ФИО участника</w:t>
            </w:r>
          </w:p>
        </w:tc>
        <w:tc>
          <w:tcPr>
            <w:tcW w:w="442" w:type="pct"/>
            <w:vAlign w:val="center"/>
          </w:tcPr>
          <w:p w:rsidR="00984F6D" w:rsidRPr="00AB0476" w:rsidRDefault="00984F6D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Класс</w:t>
            </w:r>
          </w:p>
        </w:tc>
        <w:tc>
          <w:tcPr>
            <w:tcW w:w="1013" w:type="pct"/>
            <w:vAlign w:val="center"/>
          </w:tcPr>
          <w:p w:rsidR="00984F6D" w:rsidRPr="00AB0476" w:rsidRDefault="00984F6D" w:rsidP="00AB2D3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ОУ</w:t>
            </w:r>
          </w:p>
        </w:tc>
        <w:tc>
          <w:tcPr>
            <w:tcW w:w="570" w:type="pct"/>
            <w:vAlign w:val="center"/>
          </w:tcPr>
          <w:p w:rsidR="00984F6D" w:rsidRPr="00AB0476" w:rsidRDefault="00984F6D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Количество баллов</w:t>
            </w:r>
          </w:p>
        </w:tc>
        <w:tc>
          <w:tcPr>
            <w:tcW w:w="632" w:type="pct"/>
            <w:vAlign w:val="center"/>
          </w:tcPr>
          <w:p w:rsidR="00984F6D" w:rsidRPr="00AB0476" w:rsidRDefault="00984F6D" w:rsidP="00A261F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AB0476">
              <w:rPr>
                <w:b/>
                <w:sz w:val="23"/>
                <w:szCs w:val="23"/>
              </w:rPr>
              <w:t>Статус участника (победитель, призер, участник)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442" w:type="pct"/>
          </w:tcPr>
          <w:p w:rsidR="00984F6D" w:rsidRPr="00140D29" w:rsidRDefault="00984F6D" w:rsidP="002A49A2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442" w:type="pct"/>
          </w:tcPr>
          <w:p w:rsidR="00984F6D" w:rsidRPr="00140D29" w:rsidRDefault="00984F6D" w:rsidP="002A49A2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442" w:type="pct"/>
          </w:tcPr>
          <w:p w:rsidR="00984F6D" w:rsidRPr="00140D29" w:rsidRDefault="00984F6D" w:rsidP="002A49A2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Вадим Антонович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Михайлина Елизавета Витальевна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Полунин Александр Евгеньевич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Пахомова Ангелина Викторовна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София Викторовна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Александр Михайлович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Дмитрий Владимирович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Лихоузова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Печникова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20»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Зенкин Святослав Михайлович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Малюшин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9»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Колетвинов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20»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Ростиславович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Богдан Вадимович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Дмитрий Алексеевич</w:t>
            </w:r>
          </w:p>
        </w:tc>
        <w:tc>
          <w:tcPr>
            <w:tcW w:w="442" w:type="pct"/>
          </w:tcPr>
          <w:p w:rsidR="00984F6D" w:rsidRPr="00140D29" w:rsidRDefault="00984F6D" w:rsidP="00140D29">
            <w:pPr>
              <w:pStyle w:val="Default"/>
              <w:spacing w:line="276" w:lineRule="auto"/>
              <w:jc w:val="center"/>
            </w:pPr>
            <w:r w:rsidRPr="00140D29">
              <w:t>7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140D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140D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2" w:type="pct"/>
            <w:vAlign w:val="bottom"/>
          </w:tcPr>
          <w:p w:rsidR="00984F6D" w:rsidRPr="007F481C" w:rsidRDefault="00984F6D" w:rsidP="007F4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Боровиков Иван Алексеевич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2" w:type="pct"/>
            <w:vAlign w:val="bottom"/>
          </w:tcPr>
          <w:p w:rsidR="00984F6D" w:rsidRPr="007F481C" w:rsidRDefault="00984F6D" w:rsidP="007F4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Емельянов Виктор Александрович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2" w:type="pct"/>
            <w:vAlign w:val="bottom"/>
          </w:tcPr>
          <w:p w:rsidR="00984F6D" w:rsidRPr="007F481C" w:rsidRDefault="00984F6D" w:rsidP="007F4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Нурмаимедова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Эльчин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Видади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2" w:type="pct"/>
            <w:vAlign w:val="bottom"/>
          </w:tcPr>
          <w:p w:rsidR="00984F6D" w:rsidRPr="007F481C" w:rsidRDefault="00984F6D" w:rsidP="007F4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Золотов Антон Александрович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2" w:type="pct"/>
            <w:vAlign w:val="bottom"/>
          </w:tcPr>
          <w:p w:rsidR="00984F6D" w:rsidRPr="007F481C" w:rsidRDefault="00984F6D" w:rsidP="007F48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 xml:space="preserve">Лялина Алина Владимировна 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Болотова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Лариса </w:t>
            </w: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Констатиновна</w:t>
            </w:r>
            <w:proofErr w:type="spellEnd"/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40D29">
              <w:rPr>
                <w:rFonts w:ascii="Times New Roman" w:hAnsi="Times New Roman" w:cs="Times New Roman"/>
                <w:color w:val="000000"/>
              </w:rPr>
              <w:t>Гладких</w:t>
            </w:r>
            <w:proofErr w:type="gramEnd"/>
            <w:r w:rsidRPr="00140D29">
              <w:rPr>
                <w:rFonts w:ascii="Times New Roman" w:hAnsi="Times New Roman" w:cs="Times New Roman"/>
                <w:color w:val="000000"/>
              </w:rPr>
              <w:t xml:space="preserve"> София Витальевна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center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Лодейщикова Алина Дмитриевна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Крюков Михаил Романович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center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Пильгуй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Валентина Николаевна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«ОШ № 30»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center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Мокроусова Мария Олеговна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 «СШ № 9»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Марушкина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center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Босаченко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Артем Евгеньевич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center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Максимчук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Максим Романович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Фоменко Никита Николаевич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Исаев Алексей Анатольевич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bottom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</w:rPr>
              <w:t>Елагина Мария Сергеевна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6" w:type="pct"/>
            <w:vAlign w:val="center"/>
          </w:tcPr>
          <w:p w:rsidR="00984F6D" w:rsidRPr="00140D29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D29">
              <w:rPr>
                <w:rFonts w:ascii="Times New Roman" w:hAnsi="Times New Roman" w:cs="Times New Roman"/>
                <w:color w:val="000000"/>
              </w:rPr>
              <w:t>Пестина</w:t>
            </w:r>
            <w:proofErr w:type="spellEnd"/>
            <w:r w:rsidRPr="00140D29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442" w:type="pct"/>
          </w:tcPr>
          <w:p w:rsidR="00984F6D" w:rsidRPr="007F481C" w:rsidRDefault="00984F6D" w:rsidP="00140D29">
            <w:pPr>
              <w:pStyle w:val="Default"/>
              <w:spacing w:line="276" w:lineRule="auto"/>
              <w:jc w:val="center"/>
            </w:pPr>
            <w:r w:rsidRPr="007F481C">
              <w:t>8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9»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 Петр Дмитриевич 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Худодод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2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Шанин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Рудковский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rPr>
          <w:trHeight w:val="70"/>
        </w:trPr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«СШ № 9»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Робертовна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20»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Краснопевцева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Даниил Сергеевич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Косинов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20»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Шамионова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Германовна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Дмитрий Евгеньевич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center"/>
          </w:tcPr>
          <w:p w:rsidR="00984F6D" w:rsidRPr="007F481C" w:rsidRDefault="00984F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442" w:type="pct"/>
          </w:tcPr>
          <w:p w:rsidR="00984F6D" w:rsidRPr="007F481C" w:rsidRDefault="00984F6D" w:rsidP="002A49A2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Жданова Анастасия Николаевна 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Алексей Сергеевич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Царева Анастасия Валериевна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Нестеров Иван Игоревич 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Усачев Денис Николаевич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№3»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Анастасия Михайловна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Сафин Илья </w:t>
            </w:r>
            <w:proofErr w:type="spell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Антошин Даниил Юрьевич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Алексей Дмитриевич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Чеховской</w:t>
            </w:r>
            <w:proofErr w:type="gramEnd"/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center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 Алексей Александрович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center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Максим Алек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10</w:t>
            </w:r>
          </w:p>
        </w:tc>
        <w:tc>
          <w:tcPr>
            <w:tcW w:w="1013" w:type="pct"/>
            <w:vAlign w:val="bottom"/>
          </w:tcPr>
          <w:p w:rsidR="00984F6D" w:rsidRPr="007F481C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center"/>
          </w:tcPr>
          <w:p w:rsidR="00984F6D" w:rsidRPr="00C556AA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C55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984F6D"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 w:rsidP="00984F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</w:t>
            </w:r>
            <w:r w:rsidR="00984F6D"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2" w:type="pct"/>
            <w:vAlign w:val="bottom"/>
          </w:tcPr>
          <w:p w:rsidR="00984F6D" w:rsidRPr="00C556AA" w:rsidRDefault="00984F6D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Анна Алексеевна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2" w:type="pct"/>
            <w:vAlign w:val="bottom"/>
          </w:tcPr>
          <w:p w:rsidR="00C35BFE" w:rsidRPr="00C556AA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2" w:type="pct"/>
            <w:vAlign w:val="bottom"/>
          </w:tcPr>
          <w:p w:rsidR="00C35BFE" w:rsidRPr="00C556AA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2" w:type="pct"/>
            <w:vAlign w:val="bottom"/>
          </w:tcPr>
          <w:p w:rsidR="00C35BFE" w:rsidRPr="00C556AA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2" w:type="pct"/>
            <w:vAlign w:val="bottom"/>
          </w:tcPr>
          <w:p w:rsidR="00C35BFE" w:rsidRPr="00C556AA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Артем Александрович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2" w:type="pct"/>
            <w:vAlign w:val="bottom"/>
          </w:tcPr>
          <w:p w:rsidR="00C35BFE" w:rsidRPr="00C556AA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Новохатько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BD0A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Махрина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Царин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Артем Константинович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Чернышкова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center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 Дмитрий Алексеевич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Анастасия Ивановна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Владислав Андреевич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center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Владислав Викторович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984F6D"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Кружков Кирилл Константинович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984F6D"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Елизавета Васильевна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Понитков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Данииил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140D29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C35BFE" w:rsidRPr="00C35BFE" w:rsidRDefault="00C35BFE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C35BFE" w:rsidRPr="00C556AA" w:rsidRDefault="00C35B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Ядыкин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42" w:type="pct"/>
          </w:tcPr>
          <w:p w:rsidR="00C35BFE" w:rsidRPr="007F481C" w:rsidRDefault="00C35BFE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C35BFE" w:rsidRPr="00C556AA" w:rsidRDefault="00C35BFE" w:rsidP="000123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C35BFE" w:rsidRPr="00C556AA" w:rsidRDefault="00C35B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C35BFE" w:rsidRPr="00140D29" w:rsidRDefault="00C35BFE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Иван Александрович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Вакулко</w:t>
            </w:r>
            <w:proofErr w:type="spellEnd"/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bottom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35BFE" w:rsidTr="00C35BFE">
        <w:tc>
          <w:tcPr>
            <w:tcW w:w="317" w:type="pct"/>
          </w:tcPr>
          <w:p w:rsidR="00984F6D" w:rsidRPr="00C35BFE" w:rsidRDefault="00984F6D" w:rsidP="00C35BF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pct"/>
            <w:vAlign w:val="bottom"/>
          </w:tcPr>
          <w:p w:rsidR="00984F6D" w:rsidRPr="00C556AA" w:rsidRDefault="00984F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Арапов Александр Александрович</w:t>
            </w:r>
          </w:p>
        </w:tc>
        <w:tc>
          <w:tcPr>
            <w:tcW w:w="442" w:type="pct"/>
          </w:tcPr>
          <w:p w:rsidR="00984F6D" w:rsidRPr="007F481C" w:rsidRDefault="00984F6D" w:rsidP="00C556AA">
            <w:pPr>
              <w:pStyle w:val="Default"/>
              <w:spacing w:line="276" w:lineRule="auto"/>
              <w:jc w:val="center"/>
            </w:pPr>
            <w:r>
              <w:t>11</w:t>
            </w:r>
          </w:p>
        </w:tc>
        <w:tc>
          <w:tcPr>
            <w:tcW w:w="1013" w:type="pct"/>
            <w:vAlign w:val="center"/>
          </w:tcPr>
          <w:p w:rsidR="00984F6D" w:rsidRPr="007F481C" w:rsidRDefault="00984F6D" w:rsidP="00C556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570" w:type="pct"/>
            <w:vAlign w:val="bottom"/>
          </w:tcPr>
          <w:p w:rsidR="00984F6D" w:rsidRPr="00C556AA" w:rsidRDefault="00984F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pct"/>
            <w:vAlign w:val="bottom"/>
          </w:tcPr>
          <w:p w:rsidR="00984F6D" w:rsidRPr="00140D29" w:rsidRDefault="00984F6D" w:rsidP="000123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B0476" w:rsidRDefault="00AB0476"/>
    <w:sectPr w:rsidR="00AB0476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9A0"/>
    <w:multiLevelType w:val="hybridMultilevel"/>
    <w:tmpl w:val="DEB2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2CA2"/>
    <w:multiLevelType w:val="hybridMultilevel"/>
    <w:tmpl w:val="1930B7EE"/>
    <w:lvl w:ilvl="0" w:tplc="41E8B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56916"/>
    <w:multiLevelType w:val="hybridMultilevel"/>
    <w:tmpl w:val="674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B0F67"/>
    <w:multiLevelType w:val="hybridMultilevel"/>
    <w:tmpl w:val="378A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5743A"/>
    <w:multiLevelType w:val="hybridMultilevel"/>
    <w:tmpl w:val="44389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E2C63"/>
    <w:multiLevelType w:val="hybridMultilevel"/>
    <w:tmpl w:val="47D2CEC8"/>
    <w:lvl w:ilvl="0" w:tplc="07E6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A2E8C"/>
    <w:multiLevelType w:val="hybridMultilevel"/>
    <w:tmpl w:val="B65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C67A7"/>
    <w:multiLevelType w:val="hybridMultilevel"/>
    <w:tmpl w:val="7C22B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5032"/>
    <w:multiLevelType w:val="hybridMultilevel"/>
    <w:tmpl w:val="BA18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86EB4"/>
    <w:multiLevelType w:val="hybridMultilevel"/>
    <w:tmpl w:val="BE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84E14"/>
    <w:multiLevelType w:val="hybridMultilevel"/>
    <w:tmpl w:val="67BC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77FE1"/>
    <w:multiLevelType w:val="hybridMultilevel"/>
    <w:tmpl w:val="5BB21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134EA"/>
    <w:multiLevelType w:val="hybridMultilevel"/>
    <w:tmpl w:val="4D9E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C0DA0"/>
    <w:multiLevelType w:val="hybridMultilevel"/>
    <w:tmpl w:val="B7443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622E1"/>
    <w:multiLevelType w:val="hybridMultilevel"/>
    <w:tmpl w:val="4D5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40E24"/>
    <w:multiLevelType w:val="hybridMultilevel"/>
    <w:tmpl w:val="5614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76"/>
    <w:rsid w:val="00013BB8"/>
    <w:rsid w:val="00140D29"/>
    <w:rsid w:val="002A49A2"/>
    <w:rsid w:val="002C6B36"/>
    <w:rsid w:val="002F452B"/>
    <w:rsid w:val="0050090C"/>
    <w:rsid w:val="00530EBE"/>
    <w:rsid w:val="0067520E"/>
    <w:rsid w:val="006E3DD6"/>
    <w:rsid w:val="00774BE9"/>
    <w:rsid w:val="007F481C"/>
    <w:rsid w:val="00941459"/>
    <w:rsid w:val="009416EC"/>
    <w:rsid w:val="009421B3"/>
    <w:rsid w:val="00943A73"/>
    <w:rsid w:val="00984F6D"/>
    <w:rsid w:val="00984FE7"/>
    <w:rsid w:val="00A261FB"/>
    <w:rsid w:val="00AB0476"/>
    <w:rsid w:val="00AB2D30"/>
    <w:rsid w:val="00BD0A4C"/>
    <w:rsid w:val="00C35BFE"/>
    <w:rsid w:val="00C556AA"/>
    <w:rsid w:val="00C61224"/>
    <w:rsid w:val="00CE6676"/>
    <w:rsid w:val="00DC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В.О.Е-ЦООД</cp:lastModifiedBy>
  <cp:revision>17</cp:revision>
  <dcterms:created xsi:type="dcterms:W3CDTF">2018-11-16T06:21:00Z</dcterms:created>
  <dcterms:modified xsi:type="dcterms:W3CDTF">2020-11-23T08:22:00Z</dcterms:modified>
</cp:coreProperties>
</file>