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34A54" w14:textId="77777777" w:rsidR="00DC2E3F" w:rsidRDefault="00DC2E3F" w:rsidP="00DC2E3F">
      <w:pPr>
        <w:pStyle w:val="50"/>
        <w:shd w:val="clear" w:color="auto" w:fill="auto"/>
        <w:spacing w:before="0" w:after="0" w:line="317" w:lineRule="exact"/>
        <w:ind w:left="1920" w:right="1900" w:firstLine="860"/>
        <w:rPr>
          <w:sz w:val="24"/>
          <w:szCs w:val="24"/>
        </w:rPr>
      </w:pPr>
      <w:r w:rsidRPr="00CD387C">
        <w:rPr>
          <w:sz w:val="24"/>
          <w:szCs w:val="24"/>
        </w:rPr>
        <w:t xml:space="preserve">РЕЗУЛЬТАТЫ </w:t>
      </w:r>
    </w:p>
    <w:p w14:paraId="310773B3" w14:textId="77777777" w:rsidR="00DC2E3F" w:rsidRDefault="00DC2E3F" w:rsidP="00DC2E3F">
      <w:pPr>
        <w:pStyle w:val="50"/>
        <w:shd w:val="clear" w:color="auto" w:fill="auto"/>
        <w:spacing w:before="0" w:after="0" w:line="317" w:lineRule="exact"/>
        <w:ind w:left="1920" w:right="1900" w:firstLine="860"/>
        <w:rPr>
          <w:sz w:val="24"/>
          <w:szCs w:val="24"/>
        </w:rPr>
      </w:pPr>
      <w:r>
        <w:rPr>
          <w:sz w:val="24"/>
          <w:szCs w:val="24"/>
        </w:rPr>
        <w:t>независимой оценки качества условий осуществления образовательной деятельности в разрезе каждой организации</w:t>
      </w:r>
      <w:r w:rsidRPr="00CD387C">
        <w:rPr>
          <w:sz w:val="24"/>
          <w:szCs w:val="24"/>
        </w:rPr>
        <w:t xml:space="preserve"> </w:t>
      </w:r>
    </w:p>
    <w:tbl>
      <w:tblPr>
        <w:tblW w:w="562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4326"/>
        <w:gridCol w:w="2412"/>
        <w:gridCol w:w="2412"/>
        <w:gridCol w:w="1902"/>
        <w:gridCol w:w="1980"/>
        <w:gridCol w:w="1709"/>
        <w:gridCol w:w="1226"/>
      </w:tblGrid>
      <w:tr w:rsidR="00DC2E3F" w:rsidRPr="002107F6" w14:paraId="256E38A1" w14:textId="77777777" w:rsidTr="00A47E56">
        <w:trPr>
          <w:trHeight w:hRule="exact" w:val="4652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E652F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№ п/п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C76AC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12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Наименование</w:t>
            </w:r>
          </w:p>
          <w:p w14:paraId="6451599B" w14:textId="77777777" w:rsidR="00DC2E3F" w:rsidRPr="002107F6" w:rsidRDefault="00DC2E3F" w:rsidP="00E65557">
            <w:pPr>
              <w:pStyle w:val="41"/>
              <w:shd w:val="clear" w:color="auto" w:fill="auto"/>
              <w:spacing w:before="120" w:after="0" w:line="210" w:lineRule="exact"/>
              <w:rPr>
                <w:rStyle w:val="105pt"/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Организации</w:t>
            </w:r>
          </w:p>
          <w:p w14:paraId="1FE78732" w14:textId="77777777" w:rsidR="00DC2E3F" w:rsidRPr="002107F6" w:rsidRDefault="00DC2E3F" w:rsidP="00E65557">
            <w:pPr>
              <w:pStyle w:val="41"/>
              <w:shd w:val="clear" w:color="auto" w:fill="auto"/>
              <w:spacing w:before="120" w:after="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(согласно приложению 1)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3A549F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I. </w:t>
            </w:r>
            <w:r w:rsidRPr="002107F6">
              <w:rPr>
                <w:sz w:val="20"/>
                <w:szCs w:val="20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</w:t>
            </w:r>
            <w:proofErr w:type="gramStart"/>
            <w:r w:rsidRPr="002107F6">
              <w:rPr>
                <w:sz w:val="20"/>
                <w:szCs w:val="20"/>
              </w:rPr>
              <w:t xml:space="preserve">деятельность  </w:t>
            </w:r>
            <w:r w:rsidRPr="002107F6">
              <w:rPr>
                <w:rStyle w:val="105pt"/>
                <w:sz w:val="20"/>
                <w:szCs w:val="20"/>
              </w:rPr>
              <w:t>(</w:t>
            </w:r>
            <w:proofErr w:type="gramEnd"/>
            <w:r w:rsidRPr="002107F6">
              <w:rPr>
                <w:rStyle w:val="105pt"/>
                <w:sz w:val="20"/>
                <w:szCs w:val="20"/>
              </w:rPr>
              <w:t>балл)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D07DE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II. </w:t>
            </w:r>
            <w:r w:rsidRPr="002107F6">
              <w:rPr>
                <w:sz w:val="20"/>
                <w:szCs w:val="20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</w:p>
          <w:p w14:paraId="5CB39AA6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(балл)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0CBB0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  <w:highlight w:val="yellow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III. </w:t>
            </w:r>
            <w:r w:rsidRPr="002107F6">
              <w:rPr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доступности образовательной деятельности для инвалидов</w:t>
            </w:r>
            <w:r w:rsidRPr="002107F6">
              <w:rPr>
                <w:rStyle w:val="105pt"/>
                <w:sz w:val="20"/>
                <w:szCs w:val="20"/>
              </w:rPr>
              <w:t>(балл)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302AA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IV. </w:t>
            </w:r>
            <w:r w:rsidRPr="002107F6">
              <w:rPr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доброжелательности, вежливости работников организации</w:t>
            </w:r>
          </w:p>
          <w:p w14:paraId="031A2AF9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0" w:line="274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 xml:space="preserve"> (балл)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EF458F" w14:textId="77777777" w:rsidR="00DC2E3F" w:rsidRPr="002107F6" w:rsidRDefault="00DC2E3F" w:rsidP="00A47E56">
            <w:pPr>
              <w:pStyle w:val="41"/>
              <w:shd w:val="clear" w:color="auto" w:fill="auto"/>
              <w:spacing w:before="0" w:after="60" w:line="210" w:lineRule="exact"/>
              <w:rPr>
                <w:rStyle w:val="105pt"/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  <w:lang w:val="en-US"/>
              </w:rPr>
              <w:t>V</w:t>
            </w:r>
            <w:r w:rsidRPr="002107F6">
              <w:rPr>
                <w:rStyle w:val="105pt"/>
                <w:sz w:val="20"/>
                <w:szCs w:val="20"/>
              </w:rPr>
              <w:t xml:space="preserve">. </w:t>
            </w:r>
            <w:r w:rsidRPr="002107F6">
              <w:rPr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удовлетворенности условиями осуществления образовательной деятельности организации (балл)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C5424" w14:textId="77777777" w:rsidR="00DC2E3F" w:rsidRPr="002107F6" w:rsidRDefault="00DC2E3F" w:rsidP="00E65557">
            <w:pPr>
              <w:pStyle w:val="41"/>
              <w:shd w:val="clear" w:color="auto" w:fill="auto"/>
              <w:spacing w:before="0" w:after="6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Итого</w:t>
            </w:r>
          </w:p>
          <w:p w14:paraId="2E44EE14" w14:textId="77777777" w:rsidR="00DC2E3F" w:rsidRPr="002107F6" w:rsidRDefault="00DC2E3F" w:rsidP="00E65557">
            <w:pPr>
              <w:pStyle w:val="41"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2107F6">
              <w:rPr>
                <w:rStyle w:val="105pt"/>
                <w:sz w:val="20"/>
                <w:szCs w:val="20"/>
              </w:rPr>
              <w:t>(балл)</w:t>
            </w:r>
          </w:p>
        </w:tc>
      </w:tr>
      <w:tr w:rsidR="00D14DB8" w:rsidRPr="002107F6" w14:paraId="40D41012" w14:textId="77777777" w:rsidTr="00D14DB8">
        <w:trPr>
          <w:trHeight w:hRule="exact" w:val="99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F3748" w14:textId="77777777"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80DF" w14:textId="3C78DA60" w:rsidR="00D14DB8" w:rsidRPr="00125C0A" w:rsidRDefault="00D14DB8" w:rsidP="00D14DB8">
            <w:pPr>
              <w:jc w:val="center"/>
            </w:pPr>
            <w:r w:rsidRPr="00622A61">
              <w:t>МКДОУ "</w:t>
            </w:r>
            <w:proofErr w:type="spellStart"/>
            <w:r w:rsidRPr="00622A61">
              <w:t>Военногородской</w:t>
            </w:r>
            <w:proofErr w:type="spellEnd"/>
            <w:r w:rsidRPr="00622A61">
              <w:t xml:space="preserve"> детский сад"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E24C" w14:textId="48117DE4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5E0B" w14:textId="1AF77F1D" w:rsidR="00D14DB8" w:rsidRPr="00D14DB8" w:rsidRDefault="00D14DB8" w:rsidP="00D14DB8">
            <w:pPr>
              <w:jc w:val="center"/>
            </w:pPr>
            <w:r w:rsidRPr="00D14DB8">
              <w:t>98 баллов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838B" w14:textId="4827BC73" w:rsidR="00D14DB8" w:rsidRPr="00D14DB8" w:rsidRDefault="00D14DB8" w:rsidP="00D14DB8">
            <w:pPr>
              <w:jc w:val="center"/>
            </w:pPr>
            <w:r w:rsidRPr="00D14DB8">
              <w:t>8 баллов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5AB0" w14:textId="2EE33AE7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010E" w14:textId="7B547DFF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85E3D" w14:textId="7E48A715" w:rsidR="00D14DB8" w:rsidRPr="00136868" w:rsidRDefault="0013686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376</w:t>
            </w:r>
            <w:r w:rsidR="00D14DB8" w:rsidRPr="00136868">
              <w:rPr>
                <w:sz w:val="20"/>
                <w:szCs w:val="20"/>
              </w:rPr>
              <w:t xml:space="preserve">/500*100 = </w:t>
            </w:r>
            <w:r w:rsidRPr="00136868">
              <w:rPr>
                <w:sz w:val="20"/>
                <w:szCs w:val="20"/>
              </w:rPr>
              <w:t>75</w:t>
            </w:r>
            <w:r w:rsidR="00D14DB8" w:rsidRPr="00136868">
              <w:rPr>
                <w:sz w:val="20"/>
                <w:szCs w:val="20"/>
              </w:rPr>
              <w:t>,</w:t>
            </w:r>
            <w:r w:rsidRPr="00136868">
              <w:rPr>
                <w:sz w:val="20"/>
                <w:szCs w:val="20"/>
              </w:rPr>
              <w:t>2</w:t>
            </w:r>
            <w:r w:rsidR="00D14DB8" w:rsidRPr="00136868">
              <w:rPr>
                <w:sz w:val="20"/>
                <w:szCs w:val="20"/>
              </w:rPr>
              <w:t xml:space="preserve"> баллов</w:t>
            </w:r>
          </w:p>
        </w:tc>
      </w:tr>
      <w:tr w:rsidR="00D14DB8" w:rsidRPr="002107F6" w14:paraId="76779333" w14:textId="77777777" w:rsidTr="00136868">
        <w:trPr>
          <w:trHeight w:hRule="exact" w:val="99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94813" w14:textId="77777777"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C9F6" w14:textId="035E69D9" w:rsidR="00D14DB8" w:rsidRPr="00125C0A" w:rsidRDefault="00D14DB8" w:rsidP="00D14DB8">
            <w:pPr>
              <w:jc w:val="center"/>
            </w:pPr>
            <w:r w:rsidRPr="00622A61">
              <w:t>МКДОУ "Лобановский детский сад"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99AB" w14:textId="62177C80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EA8D" w14:textId="23D44172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E329" w14:textId="37755D59" w:rsidR="00D14DB8" w:rsidRPr="00D14DB8" w:rsidRDefault="00D14DB8" w:rsidP="00D14DB8">
            <w:pPr>
              <w:jc w:val="center"/>
            </w:pPr>
            <w:r w:rsidRPr="00D14DB8">
              <w:t>38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73DD" w14:textId="5E576FAE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A233" w14:textId="73728D7B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17238" w14:textId="1A6A24FD" w:rsidR="00D14DB8" w:rsidRPr="00136868" w:rsidRDefault="00D14DB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</w:t>
            </w:r>
            <w:r w:rsidR="00136868" w:rsidRPr="00136868">
              <w:rPr>
                <w:sz w:val="20"/>
                <w:szCs w:val="20"/>
              </w:rPr>
              <w:t>38</w:t>
            </w:r>
            <w:r w:rsidRPr="00136868">
              <w:rPr>
                <w:sz w:val="20"/>
                <w:szCs w:val="20"/>
              </w:rPr>
              <w:t>/500*100 = 8</w:t>
            </w:r>
            <w:r w:rsidR="00136868" w:rsidRPr="00136868">
              <w:rPr>
                <w:sz w:val="20"/>
                <w:szCs w:val="20"/>
              </w:rPr>
              <w:t>7</w:t>
            </w:r>
            <w:r w:rsidRPr="00136868">
              <w:rPr>
                <w:sz w:val="20"/>
                <w:szCs w:val="20"/>
              </w:rPr>
              <w:t>,6 баллов</w:t>
            </w:r>
          </w:p>
        </w:tc>
      </w:tr>
      <w:tr w:rsidR="00D14DB8" w:rsidRPr="002107F6" w14:paraId="474A2594" w14:textId="77777777" w:rsidTr="00136868">
        <w:trPr>
          <w:trHeight w:hRule="exact" w:val="1004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708F5" w14:textId="77777777"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7B8A" w14:textId="580F5C8F" w:rsidR="00D14DB8" w:rsidRPr="00125C0A" w:rsidRDefault="00D14DB8" w:rsidP="00D14DB8">
            <w:pPr>
              <w:jc w:val="center"/>
            </w:pPr>
            <w:r w:rsidRPr="00622A61">
              <w:t>МКДОУ "Красинский детский сад"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437C" w14:textId="3A103130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CAAF" w14:textId="20DF77F3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FC1C" w14:textId="2C8AE372" w:rsidR="00D14DB8" w:rsidRPr="00D14DB8" w:rsidRDefault="00D14DB8" w:rsidP="00D14DB8">
            <w:pPr>
              <w:jc w:val="center"/>
            </w:pPr>
            <w:r w:rsidRPr="00D14DB8">
              <w:t>8 баллов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7E17" w14:textId="5B645627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E982" w14:textId="0CAA8C9E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7000F" w14:textId="65FACC34" w:rsidR="00D14DB8" w:rsidRPr="00136868" w:rsidRDefault="0013686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D14DB8" w:rsidRPr="002107F6" w14:paraId="0BD51CC6" w14:textId="77777777" w:rsidTr="00136868">
        <w:trPr>
          <w:trHeight w:hRule="exact" w:val="1012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06859" w14:textId="77777777"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E00A" w14:textId="605EB2AA" w:rsidR="00D14DB8" w:rsidRPr="00125C0A" w:rsidRDefault="00D14DB8" w:rsidP="00D14DB8">
            <w:pPr>
              <w:jc w:val="center"/>
            </w:pPr>
            <w:r w:rsidRPr="00622A61">
              <w:t>МКДОУ "</w:t>
            </w:r>
            <w:proofErr w:type="spellStart"/>
            <w:r w:rsidRPr="00622A61">
              <w:t>Ясеновской</w:t>
            </w:r>
            <w:proofErr w:type="spellEnd"/>
            <w:r w:rsidRPr="00622A61">
              <w:t xml:space="preserve"> детский сад"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EB4E" w14:textId="1A3BCD7D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C9B5" w14:textId="38096E55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2020" w14:textId="67444429" w:rsidR="00D14DB8" w:rsidRPr="00D14DB8" w:rsidRDefault="00D14DB8" w:rsidP="00D14DB8">
            <w:pPr>
              <w:jc w:val="center"/>
            </w:pPr>
            <w:r w:rsidRPr="00D14DB8">
              <w:t>8 баллов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5C52" w14:textId="3349FE3F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7076" w14:textId="05E1304A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61AF6" w14:textId="1DFE22D3" w:rsidR="00D14DB8" w:rsidRPr="00136868" w:rsidRDefault="00D14DB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</w:t>
            </w:r>
            <w:r w:rsidR="00136868" w:rsidRPr="00136868">
              <w:rPr>
                <w:sz w:val="20"/>
                <w:szCs w:val="20"/>
              </w:rPr>
              <w:t>0</w:t>
            </w:r>
            <w:r w:rsidRPr="00136868">
              <w:rPr>
                <w:sz w:val="20"/>
                <w:szCs w:val="20"/>
              </w:rPr>
              <w:t xml:space="preserve">8/500*100 = </w:t>
            </w:r>
            <w:r w:rsidR="00136868" w:rsidRPr="00136868">
              <w:rPr>
                <w:sz w:val="20"/>
                <w:szCs w:val="20"/>
              </w:rPr>
              <w:t>81</w:t>
            </w:r>
            <w:r w:rsidRPr="00136868">
              <w:rPr>
                <w:sz w:val="20"/>
                <w:szCs w:val="20"/>
              </w:rPr>
              <w:t>,6 балла</w:t>
            </w:r>
          </w:p>
        </w:tc>
      </w:tr>
      <w:tr w:rsidR="00D14DB8" w:rsidRPr="002107F6" w14:paraId="7C5AC98D" w14:textId="77777777" w:rsidTr="00136868">
        <w:trPr>
          <w:trHeight w:hRule="exact" w:val="998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D7D66" w14:textId="77777777"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5EA3" w14:textId="2BF8FFFF" w:rsidR="00D14DB8" w:rsidRPr="00125C0A" w:rsidRDefault="00D14DB8" w:rsidP="00D14DB8">
            <w:pPr>
              <w:jc w:val="center"/>
            </w:pPr>
            <w:r w:rsidRPr="00622A61">
              <w:t>МКДОУ "Шиловский детский сад"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6FF9" w14:textId="03470017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9EB6" w14:textId="5CDA908A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84C8" w14:textId="40F7B821" w:rsidR="00D14DB8" w:rsidRPr="00D14DB8" w:rsidRDefault="00D14DB8" w:rsidP="00D14DB8">
            <w:pPr>
              <w:jc w:val="center"/>
            </w:pPr>
            <w:r w:rsidRPr="00D14DB8">
              <w:t>8 баллов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C886" w14:textId="38AB75D4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6451" w14:textId="2B0644C6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B54A3" w14:textId="7B8536A8" w:rsidR="00D14DB8" w:rsidRPr="00136868" w:rsidRDefault="0013686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136868" w:rsidRPr="002107F6" w14:paraId="4980C27A" w14:textId="77777777" w:rsidTr="00CD48E8">
        <w:trPr>
          <w:trHeight w:hRule="exact" w:val="998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A3EC4" w14:textId="77777777" w:rsidR="00136868" w:rsidRPr="002107F6" w:rsidRDefault="00136868" w:rsidP="0013686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A27F" w14:textId="0A81A41E" w:rsidR="00136868" w:rsidRPr="00125C0A" w:rsidRDefault="00136868" w:rsidP="00136868">
            <w:pPr>
              <w:jc w:val="center"/>
              <w:rPr>
                <w:color w:val="000000"/>
              </w:rPr>
            </w:pPr>
            <w:r w:rsidRPr="00622A61">
              <w:t>МКДОУ "</w:t>
            </w:r>
            <w:proofErr w:type="spellStart"/>
            <w:r w:rsidRPr="00622A61">
              <w:t>Шкилевский</w:t>
            </w:r>
            <w:proofErr w:type="spellEnd"/>
            <w:r w:rsidRPr="00622A61">
              <w:t xml:space="preserve"> детский сад"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ABF2" w14:textId="55DB375D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132B" w14:textId="47E7D9EB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318F" w14:textId="7A5F9EA7" w:rsidR="00136868" w:rsidRPr="00D14DB8" w:rsidRDefault="00136868" w:rsidP="00136868">
            <w:pPr>
              <w:jc w:val="center"/>
            </w:pPr>
            <w:r w:rsidRPr="00D14DB8">
              <w:t>8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2C16" w14:textId="24D40FAC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52D6" w14:textId="2A893B1E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A58C" w14:textId="434A7DBB" w:rsidR="00136868" w:rsidRPr="00136868" w:rsidRDefault="00136868" w:rsidP="0013686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136868" w:rsidRPr="002107F6" w14:paraId="4B809071" w14:textId="77777777" w:rsidTr="00CD48E8">
        <w:trPr>
          <w:trHeight w:hRule="exact" w:val="998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98918" w14:textId="77777777" w:rsidR="00136868" w:rsidRPr="002107F6" w:rsidRDefault="00136868" w:rsidP="0013686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2F0E" w14:textId="2A81DB81" w:rsidR="00136868" w:rsidRPr="00125C0A" w:rsidRDefault="00136868" w:rsidP="00136868">
            <w:pPr>
              <w:jc w:val="center"/>
              <w:rPr>
                <w:color w:val="000000"/>
              </w:rPr>
            </w:pPr>
            <w:r w:rsidRPr="00622A61">
              <w:t>МКДОУ "Первомайский детский сад"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F94D" w14:textId="55E7CFCA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CC8F" w14:textId="249FF9C5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7A57" w14:textId="4156769C" w:rsidR="00136868" w:rsidRPr="00D14DB8" w:rsidRDefault="00136868" w:rsidP="00136868">
            <w:pPr>
              <w:jc w:val="center"/>
            </w:pPr>
            <w:r w:rsidRPr="00D14DB8">
              <w:t>8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4720" w14:textId="766A0229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89A4" w14:textId="6DADC9E8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62B87" w14:textId="1BC63691" w:rsidR="00136868" w:rsidRPr="00136868" w:rsidRDefault="00136868" w:rsidP="0013686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D14DB8" w:rsidRPr="002107F6" w14:paraId="4ADD4F56" w14:textId="77777777" w:rsidTr="00D14DB8">
        <w:trPr>
          <w:trHeight w:hRule="exact" w:val="998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FD384" w14:textId="77777777"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40C6" w14:textId="52CEBE13" w:rsidR="00D14DB8" w:rsidRPr="00125C0A" w:rsidRDefault="00D14DB8" w:rsidP="00D14DB8">
            <w:pPr>
              <w:jc w:val="center"/>
              <w:rPr>
                <w:color w:val="000000"/>
              </w:rPr>
            </w:pPr>
            <w:r w:rsidRPr="00622A61">
              <w:t>МКДОУ "Ступинский детский сад"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D341" w14:textId="391B6388" w:rsidR="00D14DB8" w:rsidRPr="00D14DB8" w:rsidRDefault="00D14DB8" w:rsidP="00D14DB8">
            <w:pPr>
              <w:jc w:val="center"/>
            </w:pPr>
            <w:r w:rsidRPr="00D14DB8">
              <w:t>97 баллов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50F6" w14:textId="283DB589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BA06" w14:textId="2D1127F3" w:rsidR="00D14DB8" w:rsidRPr="00D14DB8" w:rsidRDefault="00D14DB8" w:rsidP="00D14DB8">
            <w:pPr>
              <w:jc w:val="center"/>
            </w:pPr>
            <w:r w:rsidRPr="00D14DB8">
              <w:t>38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24B1" w14:textId="5BE1E670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49BD" w14:textId="3F27CB95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47AF0" w14:textId="69EC607B" w:rsidR="00D14DB8" w:rsidRPr="00136868" w:rsidRDefault="0013686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435/500*100 = 87 балла</w:t>
            </w:r>
          </w:p>
        </w:tc>
      </w:tr>
      <w:tr w:rsidR="00136868" w:rsidRPr="002107F6" w14:paraId="61908B0A" w14:textId="77777777" w:rsidTr="00D07303">
        <w:trPr>
          <w:trHeight w:hRule="exact" w:val="998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C7322" w14:textId="77777777" w:rsidR="00136868" w:rsidRPr="002107F6" w:rsidRDefault="00136868" w:rsidP="0013686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B9A4" w14:textId="31F75E41" w:rsidR="00136868" w:rsidRPr="00125C0A" w:rsidRDefault="00136868" w:rsidP="00136868">
            <w:pPr>
              <w:jc w:val="center"/>
              <w:rPr>
                <w:color w:val="000000"/>
              </w:rPr>
            </w:pPr>
            <w:r w:rsidRPr="00622A61">
              <w:t>МКДОУ "</w:t>
            </w:r>
            <w:proofErr w:type="spellStart"/>
            <w:r w:rsidRPr="00622A61">
              <w:t>Степнохуторский</w:t>
            </w:r>
            <w:proofErr w:type="spellEnd"/>
            <w:r w:rsidRPr="00622A61">
              <w:t xml:space="preserve"> детский сад"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9DB3" w14:textId="6AC62881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9CB1" w14:textId="626A20BC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02C7" w14:textId="063650A0" w:rsidR="00136868" w:rsidRPr="00D14DB8" w:rsidRDefault="00136868" w:rsidP="00136868">
            <w:pPr>
              <w:jc w:val="center"/>
            </w:pPr>
            <w:r w:rsidRPr="00D14DB8">
              <w:t>8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42EB" w14:textId="04524729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F4CE" w14:textId="74B9E82B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F6EF6" w14:textId="09400328" w:rsidR="00136868" w:rsidRPr="00136868" w:rsidRDefault="00136868" w:rsidP="0013686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136868" w:rsidRPr="002107F6" w14:paraId="7B687471" w14:textId="77777777" w:rsidTr="00D07303">
        <w:trPr>
          <w:trHeight w:hRule="exact" w:val="998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1CCF" w14:textId="77777777" w:rsidR="00136868" w:rsidRPr="002107F6" w:rsidRDefault="00136868" w:rsidP="0013686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E5CC" w14:textId="605ED36A" w:rsidR="00136868" w:rsidRPr="00125C0A" w:rsidRDefault="00136868" w:rsidP="00136868">
            <w:pPr>
              <w:jc w:val="center"/>
              <w:rPr>
                <w:color w:val="000000"/>
              </w:rPr>
            </w:pPr>
            <w:r w:rsidRPr="00622A61">
              <w:t>МКДОУ "</w:t>
            </w:r>
            <w:proofErr w:type="spellStart"/>
            <w:r w:rsidRPr="00622A61">
              <w:t>Чернятинский</w:t>
            </w:r>
            <w:proofErr w:type="spellEnd"/>
            <w:r w:rsidRPr="00622A61">
              <w:t xml:space="preserve"> детский сад"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B095" w14:textId="4F0CBD5F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0611" w14:textId="1C76AF94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8E05" w14:textId="6CBFB834" w:rsidR="00136868" w:rsidRPr="00D14DB8" w:rsidRDefault="00136868" w:rsidP="00136868">
            <w:pPr>
              <w:jc w:val="center"/>
            </w:pPr>
            <w:r w:rsidRPr="00D14DB8">
              <w:t>8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3978" w14:textId="638095A8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A0C3" w14:textId="1B0CC00C" w:rsidR="00136868" w:rsidRPr="00D14DB8" w:rsidRDefault="00136868" w:rsidP="00136868">
            <w:pPr>
              <w:jc w:val="center"/>
            </w:pPr>
            <w:r w:rsidRPr="00D14DB8">
              <w:t>100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B2F75" w14:textId="77C5D07F" w:rsidR="00136868" w:rsidRPr="00136868" w:rsidRDefault="00136868" w:rsidP="0013686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408/500*100 = 81,6 балла</w:t>
            </w:r>
          </w:p>
        </w:tc>
      </w:tr>
      <w:tr w:rsidR="00D14DB8" w:rsidRPr="002107F6" w14:paraId="66CBFCE7" w14:textId="77777777" w:rsidTr="00D14DB8">
        <w:trPr>
          <w:trHeight w:hRule="exact" w:val="998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711BD" w14:textId="77777777" w:rsidR="00D14DB8" w:rsidRPr="002107F6" w:rsidRDefault="00D14DB8" w:rsidP="00D14DB8">
            <w:pPr>
              <w:pStyle w:val="41"/>
              <w:numPr>
                <w:ilvl w:val="0"/>
                <w:numId w:val="1"/>
              </w:numPr>
              <w:shd w:val="clear" w:color="auto" w:fill="auto"/>
              <w:spacing w:before="0" w:after="0" w:line="210" w:lineRule="exac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50BB" w14:textId="479E7C5E" w:rsidR="00D14DB8" w:rsidRPr="00125C0A" w:rsidRDefault="00D14DB8" w:rsidP="00D14DB8">
            <w:pPr>
              <w:jc w:val="center"/>
              <w:rPr>
                <w:color w:val="000000"/>
              </w:rPr>
            </w:pPr>
            <w:r w:rsidRPr="00622A61">
              <w:t>МКУ ДО «ДДЮТ»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044E" w14:textId="36C9BD8E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ED2A" w14:textId="103A8E18" w:rsidR="00D14DB8" w:rsidRPr="00D14DB8" w:rsidRDefault="00D14DB8" w:rsidP="00D14DB8">
            <w:pPr>
              <w:jc w:val="center"/>
            </w:pPr>
            <w:r w:rsidRPr="00D14DB8">
              <w:t>99,6 баллов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5361" w14:textId="120A97EF" w:rsidR="00D14DB8" w:rsidRPr="00D14DB8" w:rsidRDefault="00D14DB8" w:rsidP="00D14DB8">
            <w:pPr>
              <w:jc w:val="center"/>
            </w:pPr>
            <w:r w:rsidRPr="00D14DB8">
              <w:t>73,4 баллов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7207" w14:textId="56FA3CD9" w:rsidR="00D14DB8" w:rsidRPr="00D14DB8" w:rsidRDefault="00D14DB8" w:rsidP="00D14DB8">
            <w:pPr>
              <w:jc w:val="center"/>
            </w:pPr>
            <w:r w:rsidRPr="00D14DB8">
              <w:t>99,9 баллов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3C74" w14:textId="53303ABD" w:rsidR="00D14DB8" w:rsidRPr="00D14DB8" w:rsidRDefault="00D14DB8" w:rsidP="00D14DB8">
            <w:pPr>
              <w:jc w:val="center"/>
            </w:pPr>
            <w:r w:rsidRPr="00D14DB8">
              <w:t>100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7F3AC" w14:textId="261F1CDD" w:rsidR="00D14DB8" w:rsidRPr="00136868" w:rsidRDefault="00136868" w:rsidP="00D14DB8">
            <w:pPr>
              <w:jc w:val="center"/>
              <w:rPr>
                <w:sz w:val="20"/>
                <w:szCs w:val="20"/>
              </w:rPr>
            </w:pPr>
            <w:r w:rsidRPr="00136868">
              <w:rPr>
                <w:sz w:val="20"/>
                <w:szCs w:val="20"/>
              </w:rPr>
              <w:t>472,9/500*100 = 94,6 балла</w:t>
            </w:r>
          </w:p>
        </w:tc>
      </w:tr>
    </w:tbl>
    <w:p w14:paraId="4699EAAB" w14:textId="77777777" w:rsidR="00DC2E3F" w:rsidRDefault="00DC2E3F" w:rsidP="00DC2E3F">
      <w:pPr>
        <w:shd w:val="clear" w:color="auto" w:fill="FFFFFF"/>
        <w:spacing w:line="270" w:lineRule="atLeast"/>
        <w:jc w:val="both"/>
        <w:outlineLvl w:val="2"/>
        <w:rPr>
          <w:sz w:val="28"/>
          <w:szCs w:val="28"/>
        </w:rPr>
      </w:pPr>
    </w:p>
    <w:p w14:paraId="19CC7020" w14:textId="77777777" w:rsidR="00DC2E3F" w:rsidRDefault="00DC2E3F" w:rsidP="00DC2E3F"/>
    <w:p w14:paraId="52F63279" w14:textId="77777777" w:rsidR="00DC2E3F" w:rsidRDefault="00DC2E3F" w:rsidP="00DC2E3F"/>
    <w:p w14:paraId="49FB244C" w14:textId="77777777" w:rsidR="00DC2E3F" w:rsidRDefault="00DC2E3F"/>
    <w:sectPr w:rsidR="00DC2E3F" w:rsidSect="00DC2E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7302A"/>
    <w:multiLevelType w:val="hybridMultilevel"/>
    <w:tmpl w:val="E48E9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3F"/>
    <w:rsid w:val="00125C0A"/>
    <w:rsid w:val="00136868"/>
    <w:rsid w:val="00756B92"/>
    <w:rsid w:val="0082568D"/>
    <w:rsid w:val="008C25B1"/>
    <w:rsid w:val="00A47E56"/>
    <w:rsid w:val="00A733FC"/>
    <w:rsid w:val="00D14DB8"/>
    <w:rsid w:val="00DC2E3F"/>
    <w:rsid w:val="00F3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903B"/>
  <w15:chartTrackingRefBased/>
  <w15:docId w15:val="{04112294-34F5-4350-B7F9-F05259E2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E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C2E3F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2E3F"/>
    <w:pPr>
      <w:widowControl w:val="0"/>
      <w:shd w:val="clear" w:color="auto" w:fill="FFFFFF"/>
      <w:suppressAutoHyphens w:val="0"/>
      <w:spacing w:before="660" w:line="0" w:lineRule="atLeast"/>
      <w:jc w:val="both"/>
    </w:pPr>
    <w:rPr>
      <w:spacing w:val="2"/>
      <w:sz w:val="21"/>
      <w:szCs w:val="21"/>
      <w:lang w:eastAsia="en-US"/>
    </w:rPr>
  </w:style>
  <w:style w:type="paragraph" w:customStyle="1" w:styleId="41">
    <w:name w:val="Основной текст4"/>
    <w:basedOn w:val="a"/>
    <w:rsid w:val="00DC2E3F"/>
    <w:pPr>
      <w:widowControl w:val="0"/>
      <w:shd w:val="clear" w:color="auto" w:fill="FFFFFF"/>
      <w:suppressAutoHyphens w:val="0"/>
      <w:spacing w:before="60" w:after="360" w:line="0" w:lineRule="atLeast"/>
      <w:jc w:val="center"/>
    </w:pPr>
    <w:rPr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DC2E3F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C2E3F"/>
    <w:pPr>
      <w:widowControl w:val="0"/>
      <w:shd w:val="clear" w:color="auto" w:fill="FFFFFF"/>
      <w:suppressAutoHyphens w:val="0"/>
      <w:spacing w:before="780" w:after="60" w:line="0" w:lineRule="atLeast"/>
      <w:jc w:val="center"/>
    </w:pPr>
    <w:rPr>
      <w:b/>
      <w:bCs/>
      <w:spacing w:val="4"/>
      <w:sz w:val="22"/>
      <w:szCs w:val="22"/>
      <w:lang w:eastAsia="en-US"/>
    </w:rPr>
  </w:style>
  <w:style w:type="character" w:customStyle="1" w:styleId="a3">
    <w:name w:val="Колонтитул_"/>
    <w:basedOn w:val="a0"/>
    <w:link w:val="a4"/>
    <w:rsid w:val="00DC2E3F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05pt">
    <w:name w:val="Основной текст + 10;5 pt"/>
    <w:basedOn w:val="a0"/>
    <w:rsid w:val="00DC2E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DC2E3F"/>
    <w:pPr>
      <w:widowControl w:val="0"/>
      <w:shd w:val="clear" w:color="auto" w:fill="FFFFFF"/>
      <w:suppressAutoHyphens w:val="0"/>
      <w:spacing w:line="0" w:lineRule="atLeast"/>
    </w:pPr>
    <w:rPr>
      <w:spacing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Акимов</dc:creator>
  <cp:keywords/>
  <dc:description/>
  <cp:lastModifiedBy>Петр</cp:lastModifiedBy>
  <cp:revision>6</cp:revision>
  <dcterms:created xsi:type="dcterms:W3CDTF">2020-08-17T12:31:00Z</dcterms:created>
  <dcterms:modified xsi:type="dcterms:W3CDTF">2020-08-27T11:25:00Z</dcterms:modified>
</cp:coreProperties>
</file>