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81F" w:rsidRDefault="009D3A00" w:rsidP="009D3A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Рейтинг</w:t>
      </w:r>
    </w:p>
    <w:p w:rsidR="00CB381F" w:rsidRDefault="009D3A00" w:rsidP="009D3A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C51">
        <w:rPr>
          <w:rFonts w:ascii="Times New Roman" w:hAnsi="Times New Roman" w:cs="Times New Roman"/>
          <w:b/>
          <w:sz w:val="24"/>
          <w:szCs w:val="24"/>
        </w:rPr>
        <w:t xml:space="preserve"> образовательных организаций </w:t>
      </w:r>
      <w:r w:rsidR="00CB381F">
        <w:rPr>
          <w:rFonts w:ascii="Times New Roman" w:hAnsi="Times New Roman" w:cs="Times New Roman"/>
          <w:b/>
          <w:sz w:val="24"/>
          <w:szCs w:val="24"/>
        </w:rPr>
        <w:t xml:space="preserve">общего образования </w:t>
      </w:r>
    </w:p>
    <w:p w:rsidR="009D3A00" w:rsidRDefault="009D3A00" w:rsidP="009D3A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C51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9D3A00" w:rsidRPr="004F4C51" w:rsidRDefault="009D3A00" w:rsidP="009D3A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C51"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4C51">
        <w:rPr>
          <w:rFonts w:ascii="Times New Roman" w:hAnsi="Times New Roman" w:cs="Times New Roman"/>
          <w:b/>
          <w:sz w:val="24"/>
          <w:szCs w:val="24"/>
        </w:rPr>
        <w:t>Ефремов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4F4C51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tbl>
      <w:tblPr>
        <w:tblStyle w:val="a3"/>
        <w:tblW w:w="0" w:type="auto"/>
        <w:tblLook w:val="04A0"/>
      </w:tblPr>
      <w:tblGrid>
        <w:gridCol w:w="1370"/>
        <w:gridCol w:w="2394"/>
        <w:gridCol w:w="3764"/>
        <w:gridCol w:w="2043"/>
      </w:tblGrid>
      <w:tr w:rsidR="009D3A00" w:rsidRPr="004F4C51" w:rsidTr="00927040">
        <w:tc>
          <w:tcPr>
            <w:tcW w:w="1370" w:type="dxa"/>
          </w:tcPr>
          <w:p w:rsidR="009D3A00" w:rsidRPr="004F4C51" w:rsidRDefault="009D3A00" w:rsidP="00927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A00" w:rsidRPr="004F4C51" w:rsidRDefault="009D3A00" w:rsidP="00927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C51">
              <w:rPr>
                <w:rFonts w:ascii="Times New Roman" w:hAnsi="Times New Roman" w:cs="Times New Roman"/>
                <w:b/>
                <w:sz w:val="24"/>
                <w:szCs w:val="24"/>
              </w:rPr>
              <w:t>Место в рейтинге</w:t>
            </w:r>
          </w:p>
        </w:tc>
        <w:tc>
          <w:tcPr>
            <w:tcW w:w="2394" w:type="dxa"/>
            <w:vAlign w:val="center"/>
          </w:tcPr>
          <w:p w:rsidR="009D3A00" w:rsidRPr="004F4C51" w:rsidRDefault="009D3A00" w:rsidP="0092704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F4C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764" w:type="dxa"/>
          </w:tcPr>
          <w:p w:rsidR="009D3A00" w:rsidRPr="004F4C51" w:rsidRDefault="009D3A00" w:rsidP="009D3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C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образовательных организаций муниципального образования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F4C51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4F4C51">
              <w:rPr>
                <w:rFonts w:ascii="Times New Roman" w:hAnsi="Times New Roman" w:cs="Times New Roman"/>
                <w:b/>
                <w:sz w:val="24"/>
                <w:szCs w:val="24"/>
              </w:rPr>
              <w:t>. Ефремова</w:t>
            </w:r>
          </w:p>
        </w:tc>
        <w:tc>
          <w:tcPr>
            <w:tcW w:w="2043" w:type="dxa"/>
          </w:tcPr>
          <w:p w:rsidR="009D3A00" w:rsidRPr="004F4C51" w:rsidRDefault="009D3A00" w:rsidP="00927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A00" w:rsidRPr="004F4C51" w:rsidRDefault="009D3A00" w:rsidP="00927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Рейтинговый показатель </w:t>
            </w:r>
            <w:r w:rsidRPr="004F4C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(баллы)</w:t>
            </w:r>
          </w:p>
        </w:tc>
      </w:tr>
      <w:tr w:rsidR="009D3A00" w:rsidTr="00927040">
        <w:tc>
          <w:tcPr>
            <w:tcW w:w="1370" w:type="dxa"/>
          </w:tcPr>
          <w:p w:rsidR="009D3A00" w:rsidRDefault="009D3A00" w:rsidP="009D3A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A00" w:rsidRDefault="009D3A00" w:rsidP="009D3A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4" w:type="dxa"/>
            <w:vAlign w:val="center"/>
          </w:tcPr>
          <w:p w:rsidR="009D3A00" w:rsidRPr="004F4C51" w:rsidRDefault="009D3A00" w:rsidP="009D3A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3764" w:type="dxa"/>
            <w:vAlign w:val="center"/>
          </w:tcPr>
          <w:p w:rsidR="009D3A00" w:rsidRPr="004F7E83" w:rsidRDefault="009D3A00" w:rsidP="009270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DE696D">
              <w:rPr>
                <w:rFonts w:ascii="Times New Roman" w:hAnsi="Times New Roman"/>
                <w:sz w:val="24"/>
                <w:szCs w:val="24"/>
              </w:rPr>
              <w:t>униципальное казенное общеобразовательное учреждение «Центр образования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696D">
              <w:rPr>
                <w:rFonts w:ascii="Times New Roman" w:hAnsi="Times New Roman"/>
                <w:sz w:val="24"/>
                <w:szCs w:val="24"/>
              </w:rPr>
              <w:t>4»</w:t>
            </w:r>
          </w:p>
        </w:tc>
        <w:tc>
          <w:tcPr>
            <w:tcW w:w="2043" w:type="dxa"/>
          </w:tcPr>
          <w:p w:rsidR="009D3A00" w:rsidRPr="004F7E83" w:rsidRDefault="009D3A00" w:rsidP="0092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A00" w:rsidRPr="004F7E83" w:rsidRDefault="007203A7" w:rsidP="0092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104,9</w:t>
            </w:r>
          </w:p>
        </w:tc>
      </w:tr>
      <w:tr w:rsidR="009D3A00" w:rsidTr="00927040">
        <w:tc>
          <w:tcPr>
            <w:tcW w:w="1370" w:type="dxa"/>
          </w:tcPr>
          <w:p w:rsidR="009D3A00" w:rsidRDefault="009D3A00" w:rsidP="009D3A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A00" w:rsidRDefault="009D3A00" w:rsidP="009D3A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4" w:type="dxa"/>
            <w:vAlign w:val="center"/>
          </w:tcPr>
          <w:p w:rsidR="009D3A00" w:rsidRPr="004F4C51" w:rsidRDefault="009D3A00" w:rsidP="009D3A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3764" w:type="dxa"/>
            <w:vAlign w:val="center"/>
          </w:tcPr>
          <w:p w:rsidR="009D3A00" w:rsidRPr="004F7E83" w:rsidRDefault="009D3A00" w:rsidP="009270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DE696D">
              <w:rPr>
                <w:rFonts w:ascii="Times New Roman" w:hAnsi="Times New Roman"/>
                <w:sz w:val="24"/>
                <w:szCs w:val="24"/>
              </w:rPr>
              <w:t>униципальное казенное общеобразовательное учреждение «Центр образования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Pr="00DE69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3" w:type="dxa"/>
          </w:tcPr>
          <w:p w:rsidR="009D3A00" w:rsidRPr="004F7E83" w:rsidRDefault="009D3A00" w:rsidP="0092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A00" w:rsidRPr="004F7E83" w:rsidRDefault="007203A7" w:rsidP="0092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89,6</w:t>
            </w:r>
          </w:p>
        </w:tc>
      </w:tr>
    </w:tbl>
    <w:p w:rsidR="00285E66" w:rsidRDefault="00285E66"/>
    <w:p w:rsidR="009D3A00" w:rsidRDefault="009D3A00" w:rsidP="009D3A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D3A00" w:rsidSect="00285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A00"/>
    <w:rsid w:val="00285E66"/>
    <w:rsid w:val="0053050D"/>
    <w:rsid w:val="00675B79"/>
    <w:rsid w:val="007203A7"/>
    <w:rsid w:val="007B67EA"/>
    <w:rsid w:val="007F3F4F"/>
    <w:rsid w:val="00811549"/>
    <w:rsid w:val="00992FC4"/>
    <w:rsid w:val="009D3A00"/>
    <w:rsid w:val="00CA6AC7"/>
    <w:rsid w:val="00CB3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A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415</Characters>
  <Application>Microsoft Office Word</Application>
  <DocSecurity>0</DocSecurity>
  <Lines>3</Lines>
  <Paragraphs>1</Paragraphs>
  <ScaleCrop>false</ScaleCrop>
  <Company>Home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2017-06-02T09:36:00Z</dcterms:created>
  <dcterms:modified xsi:type="dcterms:W3CDTF">2017-06-15T12:58:00Z</dcterms:modified>
</cp:coreProperties>
</file>