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02" w:rsidRDefault="00237030" w:rsidP="009D02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51">
        <w:rPr>
          <w:rFonts w:ascii="Times New Roman" w:hAnsi="Times New Roman" w:cs="Times New Roman"/>
          <w:b/>
          <w:sz w:val="24"/>
          <w:szCs w:val="24"/>
        </w:rPr>
        <w:t xml:space="preserve">Рейтинг </w:t>
      </w:r>
    </w:p>
    <w:p w:rsidR="009D0202" w:rsidRDefault="00237030" w:rsidP="009D02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51">
        <w:rPr>
          <w:rFonts w:ascii="Times New Roman" w:hAnsi="Times New Roman" w:cs="Times New Roman"/>
          <w:b/>
          <w:sz w:val="24"/>
          <w:szCs w:val="24"/>
        </w:rPr>
        <w:t xml:space="preserve">дошкольных образовательных организаций </w:t>
      </w:r>
    </w:p>
    <w:p w:rsidR="00237030" w:rsidRPr="004F4C51" w:rsidRDefault="00237030" w:rsidP="009D02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51">
        <w:rPr>
          <w:rFonts w:ascii="Times New Roman" w:hAnsi="Times New Roman" w:cs="Times New Roman"/>
          <w:b/>
          <w:sz w:val="24"/>
          <w:szCs w:val="24"/>
        </w:rPr>
        <w:t>муниципального образования г.</w:t>
      </w:r>
      <w:r>
        <w:rPr>
          <w:rFonts w:ascii="Times New Roman" w:hAnsi="Times New Roman" w:cs="Times New Roman"/>
          <w:b/>
          <w:sz w:val="24"/>
          <w:szCs w:val="24"/>
        </w:rPr>
        <w:t xml:space="preserve"> Ефремов </w:t>
      </w:r>
      <w:r w:rsidR="009D02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4F4C5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D0202">
        <w:rPr>
          <w:rFonts w:ascii="Times New Roman" w:hAnsi="Times New Roman" w:cs="Times New Roman"/>
          <w:b/>
          <w:sz w:val="24"/>
          <w:szCs w:val="24"/>
        </w:rPr>
        <w:t>у</w:t>
      </w:r>
      <w:r w:rsidRPr="004F4C5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370"/>
        <w:gridCol w:w="2394"/>
        <w:gridCol w:w="3764"/>
        <w:gridCol w:w="2043"/>
      </w:tblGrid>
      <w:tr w:rsidR="00237030" w:rsidRPr="004F4C51" w:rsidTr="00806236">
        <w:tc>
          <w:tcPr>
            <w:tcW w:w="1370" w:type="dxa"/>
          </w:tcPr>
          <w:p w:rsidR="00237030" w:rsidRPr="004F4C51" w:rsidRDefault="00237030" w:rsidP="00806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030" w:rsidRPr="004F4C51" w:rsidRDefault="00237030" w:rsidP="00806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2394" w:type="dxa"/>
            <w:vAlign w:val="center"/>
          </w:tcPr>
          <w:p w:rsidR="00237030" w:rsidRPr="004F4C51" w:rsidRDefault="00237030" w:rsidP="008062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764" w:type="dxa"/>
          </w:tcPr>
          <w:p w:rsidR="00237030" w:rsidRPr="004F4C51" w:rsidRDefault="00237030" w:rsidP="00806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дошкольных образовательных организаций муниципального образования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г. Ефремова</w:t>
            </w:r>
          </w:p>
        </w:tc>
        <w:tc>
          <w:tcPr>
            <w:tcW w:w="2043" w:type="dxa"/>
          </w:tcPr>
          <w:p w:rsidR="00237030" w:rsidRPr="004F4C51" w:rsidRDefault="00237030" w:rsidP="00806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030" w:rsidRPr="004F4C51" w:rsidRDefault="00237030" w:rsidP="00806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Рейтинговый показатель </w:t>
            </w:r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(баллы)</w:t>
            </w:r>
          </w:p>
        </w:tc>
      </w:tr>
      <w:tr w:rsidR="00237030" w:rsidTr="00806236">
        <w:tc>
          <w:tcPr>
            <w:tcW w:w="1370" w:type="dxa"/>
          </w:tcPr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vAlign w:val="center"/>
          </w:tcPr>
          <w:p w:rsidR="00237030" w:rsidRPr="004F4C51" w:rsidRDefault="00237030" w:rsidP="0080623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237030" w:rsidRPr="004F7E83" w:rsidRDefault="00237030" w:rsidP="008062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0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«Военногородской детский сад общеразвивающего вида»</w:t>
            </w:r>
          </w:p>
        </w:tc>
        <w:tc>
          <w:tcPr>
            <w:tcW w:w="2043" w:type="dxa"/>
          </w:tcPr>
          <w:p w:rsidR="00237030" w:rsidRPr="004F7E83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237030" w:rsidTr="00806236">
        <w:tc>
          <w:tcPr>
            <w:tcW w:w="1370" w:type="dxa"/>
          </w:tcPr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  <w:vAlign w:val="center"/>
          </w:tcPr>
          <w:p w:rsidR="00237030" w:rsidRPr="004F4C51" w:rsidRDefault="00237030" w:rsidP="0080623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237030" w:rsidRPr="004F7E83" w:rsidRDefault="00237030" w:rsidP="008062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0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«Лобановский детский сад общеразвивающего вида»</w:t>
            </w:r>
          </w:p>
        </w:tc>
        <w:tc>
          <w:tcPr>
            <w:tcW w:w="2043" w:type="dxa"/>
          </w:tcPr>
          <w:p w:rsidR="00237030" w:rsidRPr="004F7E83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237030" w:rsidTr="00806236">
        <w:tc>
          <w:tcPr>
            <w:tcW w:w="1370" w:type="dxa"/>
          </w:tcPr>
          <w:p w:rsidR="00237030" w:rsidRDefault="00237030" w:rsidP="00806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  <w:vAlign w:val="center"/>
          </w:tcPr>
          <w:p w:rsidR="00237030" w:rsidRPr="004F4C51" w:rsidRDefault="00237030" w:rsidP="0080623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237030" w:rsidRPr="004F7E83" w:rsidRDefault="00237030" w:rsidP="002D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0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«Красинский детский сад»</w:t>
            </w:r>
          </w:p>
        </w:tc>
        <w:tc>
          <w:tcPr>
            <w:tcW w:w="2043" w:type="dxa"/>
          </w:tcPr>
          <w:p w:rsidR="00237030" w:rsidRPr="004F7E83" w:rsidRDefault="00237030" w:rsidP="002D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37030" w:rsidTr="00806236">
        <w:tc>
          <w:tcPr>
            <w:tcW w:w="1370" w:type="dxa"/>
          </w:tcPr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  <w:vAlign w:val="center"/>
          </w:tcPr>
          <w:p w:rsidR="00237030" w:rsidRPr="004F4C51" w:rsidRDefault="00237030" w:rsidP="0080623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237030" w:rsidRPr="004F7E83" w:rsidRDefault="00237030" w:rsidP="002D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0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«Ясеновской детский сад»</w:t>
            </w:r>
          </w:p>
        </w:tc>
        <w:tc>
          <w:tcPr>
            <w:tcW w:w="2043" w:type="dxa"/>
          </w:tcPr>
          <w:p w:rsidR="00237030" w:rsidRPr="004F7E83" w:rsidRDefault="00237030" w:rsidP="002D0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37030" w:rsidTr="0052046F">
        <w:tc>
          <w:tcPr>
            <w:tcW w:w="1370" w:type="dxa"/>
          </w:tcPr>
          <w:p w:rsidR="00237030" w:rsidRDefault="00237030" w:rsidP="00806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4" w:type="dxa"/>
            <w:vAlign w:val="center"/>
          </w:tcPr>
          <w:p w:rsidR="00237030" w:rsidRPr="004F4C51" w:rsidRDefault="00237030" w:rsidP="0080623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237030" w:rsidRPr="004F7E83" w:rsidRDefault="00237030" w:rsidP="00880D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0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«Шиловский детский сад»</w:t>
            </w:r>
          </w:p>
        </w:tc>
        <w:tc>
          <w:tcPr>
            <w:tcW w:w="2043" w:type="dxa"/>
          </w:tcPr>
          <w:p w:rsidR="00237030" w:rsidRPr="004F7E83" w:rsidRDefault="00237030" w:rsidP="00880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237030" w:rsidTr="00806236">
        <w:tc>
          <w:tcPr>
            <w:tcW w:w="1370" w:type="dxa"/>
          </w:tcPr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4" w:type="dxa"/>
            <w:vAlign w:val="center"/>
          </w:tcPr>
          <w:p w:rsidR="00237030" w:rsidRPr="004F4C51" w:rsidRDefault="00237030" w:rsidP="0080623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237030" w:rsidRPr="004F7E83" w:rsidRDefault="00237030" w:rsidP="008062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0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«Шкилевский детский сад»</w:t>
            </w:r>
          </w:p>
        </w:tc>
        <w:tc>
          <w:tcPr>
            <w:tcW w:w="2043" w:type="dxa"/>
          </w:tcPr>
          <w:p w:rsidR="00237030" w:rsidRPr="004F7E83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237030" w:rsidTr="00806236">
        <w:trPr>
          <w:trHeight w:val="199"/>
        </w:trPr>
        <w:tc>
          <w:tcPr>
            <w:tcW w:w="1370" w:type="dxa"/>
          </w:tcPr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4" w:type="dxa"/>
            <w:vAlign w:val="center"/>
          </w:tcPr>
          <w:p w:rsidR="00237030" w:rsidRPr="004F4C51" w:rsidRDefault="00237030" w:rsidP="0080623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237030" w:rsidRPr="004F7E83" w:rsidRDefault="00237030" w:rsidP="008062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0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«Первомайский детский сад»</w:t>
            </w:r>
          </w:p>
        </w:tc>
        <w:tc>
          <w:tcPr>
            <w:tcW w:w="2043" w:type="dxa"/>
          </w:tcPr>
          <w:p w:rsidR="00237030" w:rsidRPr="004F7E83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237030" w:rsidTr="00806236">
        <w:tc>
          <w:tcPr>
            <w:tcW w:w="1370" w:type="dxa"/>
          </w:tcPr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4" w:type="dxa"/>
          </w:tcPr>
          <w:p w:rsidR="00237030" w:rsidRDefault="00237030" w:rsidP="0080623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37030" w:rsidRPr="004F4C51" w:rsidRDefault="00237030" w:rsidP="0080623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</w:tcPr>
          <w:p w:rsidR="00237030" w:rsidRPr="004F7E83" w:rsidRDefault="00237030" w:rsidP="008062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0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«Ступинский детский сад»</w:t>
            </w:r>
          </w:p>
        </w:tc>
        <w:tc>
          <w:tcPr>
            <w:tcW w:w="2043" w:type="dxa"/>
          </w:tcPr>
          <w:p w:rsidR="00237030" w:rsidRPr="004F7E83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237030" w:rsidTr="00806236">
        <w:tc>
          <w:tcPr>
            <w:tcW w:w="1370" w:type="dxa"/>
          </w:tcPr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4" w:type="dxa"/>
            <w:vAlign w:val="center"/>
          </w:tcPr>
          <w:p w:rsidR="00237030" w:rsidRPr="004F4C51" w:rsidRDefault="00237030" w:rsidP="0080623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237030" w:rsidRPr="004F7E83" w:rsidRDefault="00237030" w:rsidP="008062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0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«Степнохуторский детский сад»</w:t>
            </w:r>
          </w:p>
        </w:tc>
        <w:tc>
          <w:tcPr>
            <w:tcW w:w="2043" w:type="dxa"/>
          </w:tcPr>
          <w:p w:rsidR="00237030" w:rsidRPr="004F7E83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37030" w:rsidTr="00806236">
        <w:tc>
          <w:tcPr>
            <w:tcW w:w="1370" w:type="dxa"/>
          </w:tcPr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030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4" w:type="dxa"/>
            <w:vAlign w:val="center"/>
          </w:tcPr>
          <w:p w:rsidR="00237030" w:rsidRPr="004F4C51" w:rsidRDefault="00237030" w:rsidP="0080623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237030" w:rsidRPr="004F7E83" w:rsidRDefault="00237030" w:rsidP="008062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0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«Чернятинский детский сад»</w:t>
            </w:r>
          </w:p>
        </w:tc>
        <w:tc>
          <w:tcPr>
            <w:tcW w:w="2043" w:type="dxa"/>
          </w:tcPr>
          <w:p w:rsidR="00237030" w:rsidRPr="004F7E83" w:rsidRDefault="00237030" w:rsidP="00806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237030" w:rsidRDefault="00237030" w:rsidP="00237030">
      <w:pPr>
        <w:rPr>
          <w:rFonts w:ascii="Times New Roman" w:hAnsi="Times New Roman" w:cs="Times New Roman"/>
          <w:sz w:val="28"/>
          <w:szCs w:val="28"/>
        </w:rPr>
      </w:pPr>
    </w:p>
    <w:p w:rsidR="00237030" w:rsidRDefault="00237030" w:rsidP="00237030">
      <w:pPr>
        <w:rPr>
          <w:rFonts w:ascii="Times New Roman" w:hAnsi="Times New Roman" w:cs="Times New Roman"/>
          <w:sz w:val="28"/>
          <w:szCs w:val="28"/>
        </w:rPr>
      </w:pPr>
    </w:p>
    <w:p w:rsidR="00237030" w:rsidRDefault="00237030" w:rsidP="00237030">
      <w:pPr>
        <w:rPr>
          <w:rFonts w:ascii="Times New Roman" w:hAnsi="Times New Roman" w:cs="Times New Roman"/>
          <w:sz w:val="28"/>
          <w:szCs w:val="28"/>
        </w:rPr>
      </w:pPr>
    </w:p>
    <w:p w:rsidR="00057003" w:rsidRDefault="00057003"/>
    <w:sectPr w:rsidR="00057003" w:rsidSect="0001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37030"/>
    <w:rsid w:val="00012428"/>
    <w:rsid w:val="00057003"/>
    <w:rsid w:val="00237030"/>
    <w:rsid w:val="009D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0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1211</Characters>
  <Application>Microsoft Office Word</Application>
  <DocSecurity>0</DocSecurity>
  <Lines>10</Lines>
  <Paragraphs>2</Paragraphs>
  <ScaleCrop>false</ScaleCrop>
  <Company>Home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2017-06-02T10:58:00Z</dcterms:created>
  <dcterms:modified xsi:type="dcterms:W3CDTF">2017-06-15T11:51:00Z</dcterms:modified>
</cp:coreProperties>
</file>