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3BA" w:rsidRPr="00A953BA" w:rsidRDefault="00A953BA" w:rsidP="00A953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53BA">
        <w:rPr>
          <w:rFonts w:ascii="Times New Roman" w:hAnsi="Times New Roman" w:cs="Times New Roman"/>
          <w:b/>
          <w:sz w:val="28"/>
          <w:szCs w:val="28"/>
        </w:rPr>
        <w:t>Рейтинг образовательных организаций МО Ефремовский район</w:t>
      </w:r>
    </w:p>
    <w:tbl>
      <w:tblPr>
        <w:tblW w:w="9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5"/>
        <w:gridCol w:w="6067"/>
        <w:gridCol w:w="976"/>
      </w:tblGrid>
      <w:tr w:rsidR="00A953BA" w:rsidRPr="00A953BA" w:rsidTr="00C20D1D">
        <w:trPr>
          <w:trHeight w:val="315"/>
        </w:trPr>
        <w:tc>
          <w:tcPr>
            <w:tcW w:w="2405" w:type="dxa"/>
            <w:shd w:val="clear" w:color="auto" w:fill="auto"/>
            <w:noWrap/>
          </w:tcPr>
          <w:p w:rsidR="00A953BA" w:rsidRPr="00A953BA" w:rsidRDefault="00A953BA" w:rsidP="00C2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953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6067" w:type="dxa"/>
            <w:shd w:val="clear" w:color="000000" w:fill="FFFFFF"/>
            <w:noWrap/>
          </w:tcPr>
          <w:p w:rsidR="00A953BA" w:rsidRPr="00A953BA" w:rsidRDefault="00A953BA" w:rsidP="00C2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953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Наименование образовательной организации</w:t>
            </w:r>
          </w:p>
        </w:tc>
        <w:tc>
          <w:tcPr>
            <w:tcW w:w="976" w:type="dxa"/>
            <w:shd w:val="clear" w:color="auto" w:fill="auto"/>
            <w:noWrap/>
          </w:tcPr>
          <w:p w:rsidR="00A953BA" w:rsidRPr="00A953BA" w:rsidRDefault="00A953BA" w:rsidP="00C20D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953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Общий балл</w:t>
            </w:r>
          </w:p>
        </w:tc>
      </w:tr>
      <w:tr w:rsidR="00A953BA" w:rsidRPr="00A953BA" w:rsidTr="00C20D1D">
        <w:trPr>
          <w:trHeight w:val="315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A953BA" w:rsidRPr="00A953BA" w:rsidRDefault="00A953BA" w:rsidP="00C2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5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Ефремовский район</w:t>
            </w:r>
          </w:p>
        </w:tc>
        <w:tc>
          <w:tcPr>
            <w:tcW w:w="6067" w:type="dxa"/>
            <w:shd w:val="clear" w:color="000000" w:fill="FFFFFF"/>
            <w:noWrap/>
            <w:vAlign w:val="center"/>
            <w:hideMark/>
          </w:tcPr>
          <w:p w:rsidR="00A953BA" w:rsidRPr="00A953BA" w:rsidRDefault="00A953BA" w:rsidP="00C2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5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СОШ №3 имени О.А. Морозова 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A953BA" w:rsidRPr="00A953BA" w:rsidRDefault="00A953BA" w:rsidP="00C2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53B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110,88</w:t>
            </w:r>
          </w:p>
        </w:tc>
      </w:tr>
      <w:tr w:rsidR="00A953BA" w:rsidRPr="00A953BA" w:rsidTr="00C20D1D">
        <w:trPr>
          <w:trHeight w:val="315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A953BA" w:rsidRPr="00A953BA" w:rsidRDefault="00A953BA" w:rsidP="00C2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5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Ефремовский район</w:t>
            </w:r>
          </w:p>
        </w:tc>
        <w:tc>
          <w:tcPr>
            <w:tcW w:w="6067" w:type="dxa"/>
            <w:shd w:val="clear" w:color="000000" w:fill="FFFFFF"/>
            <w:noWrap/>
            <w:vAlign w:val="center"/>
            <w:hideMark/>
          </w:tcPr>
          <w:p w:rsidR="00A953BA" w:rsidRPr="00A953BA" w:rsidRDefault="00A953BA" w:rsidP="00C2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5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"Ефремовский физико-математический лицей"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A953BA" w:rsidRPr="00A953BA" w:rsidRDefault="00A953BA" w:rsidP="00C2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53B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110,85</w:t>
            </w:r>
          </w:p>
        </w:tc>
      </w:tr>
      <w:tr w:rsidR="00A953BA" w:rsidRPr="00A953BA" w:rsidTr="00C20D1D">
        <w:trPr>
          <w:trHeight w:val="315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A953BA" w:rsidRPr="00A953BA" w:rsidRDefault="00A953BA" w:rsidP="00C2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5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Ефремовский район</w:t>
            </w:r>
          </w:p>
        </w:tc>
        <w:tc>
          <w:tcPr>
            <w:tcW w:w="6067" w:type="dxa"/>
            <w:shd w:val="clear" w:color="000000" w:fill="FFFFFF"/>
            <w:noWrap/>
            <w:vAlign w:val="center"/>
            <w:hideMark/>
          </w:tcPr>
          <w:p w:rsidR="00A953BA" w:rsidRPr="00A953BA" w:rsidRDefault="00A953BA" w:rsidP="00C2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5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</w:t>
            </w:r>
            <w:proofErr w:type="spellStart"/>
            <w:r w:rsidRPr="00A95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Павлохуторская</w:t>
            </w:r>
            <w:proofErr w:type="spellEnd"/>
            <w:r w:rsidRPr="00A95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№12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A953BA" w:rsidRPr="00A953BA" w:rsidRDefault="00A953BA" w:rsidP="00C2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53B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110,32</w:t>
            </w:r>
          </w:p>
        </w:tc>
      </w:tr>
      <w:tr w:rsidR="00A953BA" w:rsidRPr="00A953BA" w:rsidTr="00C20D1D">
        <w:trPr>
          <w:trHeight w:val="315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A953BA" w:rsidRPr="00A953BA" w:rsidRDefault="00A953BA" w:rsidP="00C2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5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Ефремовский район</w:t>
            </w:r>
          </w:p>
        </w:tc>
        <w:tc>
          <w:tcPr>
            <w:tcW w:w="6067" w:type="dxa"/>
            <w:shd w:val="clear" w:color="000000" w:fill="FFFFFF"/>
            <w:noWrap/>
            <w:vAlign w:val="center"/>
            <w:hideMark/>
          </w:tcPr>
          <w:p w:rsidR="00A953BA" w:rsidRPr="00A953BA" w:rsidRDefault="00A953BA" w:rsidP="00C2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5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СОШ №9 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A953BA" w:rsidRPr="00A953BA" w:rsidRDefault="00A953BA" w:rsidP="00C2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53B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107,3</w:t>
            </w:r>
          </w:p>
        </w:tc>
      </w:tr>
      <w:tr w:rsidR="00A953BA" w:rsidRPr="00A953BA" w:rsidTr="00C20D1D">
        <w:trPr>
          <w:trHeight w:val="315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A953BA" w:rsidRPr="00A953BA" w:rsidRDefault="00A953BA" w:rsidP="00C2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5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Ефремовский район</w:t>
            </w:r>
          </w:p>
        </w:tc>
        <w:tc>
          <w:tcPr>
            <w:tcW w:w="6067" w:type="dxa"/>
            <w:shd w:val="clear" w:color="000000" w:fill="FFFFFF"/>
            <w:noWrap/>
            <w:vAlign w:val="center"/>
            <w:hideMark/>
          </w:tcPr>
          <w:p w:rsidR="00A953BA" w:rsidRPr="00A953BA" w:rsidRDefault="00A953BA" w:rsidP="00C2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5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МКОУ "Медведская СОШ №17" 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A953BA" w:rsidRPr="00A953BA" w:rsidRDefault="00A953BA" w:rsidP="00C2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53B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106,44</w:t>
            </w:r>
          </w:p>
        </w:tc>
      </w:tr>
      <w:tr w:rsidR="00A953BA" w:rsidRPr="00A953BA" w:rsidTr="00C20D1D">
        <w:trPr>
          <w:trHeight w:val="315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A953BA" w:rsidRPr="00A953BA" w:rsidRDefault="00A953BA" w:rsidP="00C2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5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Ефремовский район</w:t>
            </w:r>
          </w:p>
        </w:tc>
        <w:tc>
          <w:tcPr>
            <w:tcW w:w="6067" w:type="dxa"/>
            <w:shd w:val="clear" w:color="000000" w:fill="FFFFFF"/>
            <w:noWrap/>
            <w:vAlign w:val="center"/>
            <w:hideMark/>
          </w:tcPr>
          <w:p w:rsidR="00A953BA" w:rsidRPr="00A953BA" w:rsidRDefault="00A953BA" w:rsidP="00C2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5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</w:t>
            </w:r>
            <w:proofErr w:type="spellStart"/>
            <w:r w:rsidRPr="00A95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Мирновская</w:t>
            </w:r>
            <w:proofErr w:type="spellEnd"/>
            <w:r w:rsidRPr="00A95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№34"  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A953BA" w:rsidRPr="00A953BA" w:rsidRDefault="00A953BA" w:rsidP="00C2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53B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104,66</w:t>
            </w:r>
          </w:p>
        </w:tc>
      </w:tr>
      <w:tr w:rsidR="00A953BA" w:rsidRPr="00A953BA" w:rsidTr="00C20D1D">
        <w:trPr>
          <w:trHeight w:val="315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A953BA" w:rsidRPr="00A953BA" w:rsidRDefault="00A953BA" w:rsidP="00C2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5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Ефремовский район</w:t>
            </w:r>
          </w:p>
        </w:tc>
        <w:tc>
          <w:tcPr>
            <w:tcW w:w="6067" w:type="dxa"/>
            <w:shd w:val="clear" w:color="000000" w:fill="FFFFFF"/>
            <w:noWrap/>
            <w:vAlign w:val="center"/>
            <w:hideMark/>
          </w:tcPr>
          <w:p w:rsidR="00A953BA" w:rsidRPr="00A953BA" w:rsidRDefault="00A953BA" w:rsidP="00C2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5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МКОУ СОШ №1  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A953BA" w:rsidRPr="00A953BA" w:rsidRDefault="00A953BA" w:rsidP="00C2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53B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104,3</w:t>
            </w:r>
          </w:p>
        </w:tc>
      </w:tr>
      <w:tr w:rsidR="00A953BA" w:rsidRPr="00A953BA" w:rsidTr="00C20D1D">
        <w:trPr>
          <w:trHeight w:val="315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A953BA" w:rsidRPr="00A953BA" w:rsidRDefault="00A953BA" w:rsidP="00C2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5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Ефремовский район</w:t>
            </w:r>
          </w:p>
        </w:tc>
        <w:tc>
          <w:tcPr>
            <w:tcW w:w="6067" w:type="dxa"/>
            <w:shd w:val="clear" w:color="000000" w:fill="FFFFFF"/>
            <w:noWrap/>
            <w:vAlign w:val="center"/>
            <w:hideMark/>
          </w:tcPr>
          <w:p w:rsidR="00A953BA" w:rsidRPr="00A953BA" w:rsidRDefault="00A953BA" w:rsidP="00C2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5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СОШ №7 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A953BA" w:rsidRPr="00A953BA" w:rsidRDefault="00A953BA" w:rsidP="00C2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53B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103,66</w:t>
            </w:r>
          </w:p>
        </w:tc>
      </w:tr>
      <w:tr w:rsidR="00A953BA" w:rsidRPr="00A953BA" w:rsidTr="00C20D1D">
        <w:trPr>
          <w:trHeight w:val="315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A953BA" w:rsidRPr="00A953BA" w:rsidRDefault="00A953BA" w:rsidP="00C2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5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Ефремовский район</w:t>
            </w:r>
          </w:p>
        </w:tc>
        <w:tc>
          <w:tcPr>
            <w:tcW w:w="6067" w:type="dxa"/>
            <w:shd w:val="clear" w:color="000000" w:fill="FFFFFF"/>
            <w:noWrap/>
            <w:vAlign w:val="center"/>
            <w:hideMark/>
          </w:tcPr>
          <w:p w:rsidR="00A953BA" w:rsidRPr="00A953BA" w:rsidRDefault="00A953BA" w:rsidP="00C2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5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</w:t>
            </w:r>
            <w:proofErr w:type="spellStart"/>
            <w:r w:rsidRPr="00A95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Степнохуторская</w:t>
            </w:r>
            <w:proofErr w:type="spellEnd"/>
            <w:r w:rsidRPr="00A95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сош-32" 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A953BA" w:rsidRPr="00A953BA" w:rsidRDefault="00A953BA" w:rsidP="00C2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53B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103,46</w:t>
            </w:r>
          </w:p>
        </w:tc>
      </w:tr>
      <w:tr w:rsidR="00A953BA" w:rsidRPr="00A953BA" w:rsidTr="00C20D1D">
        <w:trPr>
          <w:trHeight w:val="315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A953BA" w:rsidRPr="00A953BA" w:rsidRDefault="00A953BA" w:rsidP="00C2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5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Ефремовский район</w:t>
            </w:r>
          </w:p>
        </w:tc>
        <w:tc>
          <w:tcPr>
            <w:tcW w:w="6067" w:type="dxa"/>
            <w:shd w:val="clear" w:color="000000" w:fill="FFFFFF"/>
            <w:noWrap/>
            <w:vAlign w:val="center"/>
            <w:hideMark/>
          </w:tcPr>
          <w:p w:rsidR="00A953BA" w:rsidRPr="00A953BA" w:rsidRDefault="00A953BA" w:rsidP="00C2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5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СОШ №8 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A953BA" w:rsidRPr="00A953BA" w:rsidRDefault="00A953BA" w:rsidP="00C2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53B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103</w:t>
            </w:r>
          </w:p>
        </w:tc>
      </w:tr>
      <w:tr w:rsidR="00A953BA" w:rsidRPr="00A953BA" w:rsidTr="00C20D1D">
        <w:trPr>
          <w:trHeight w:val="315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A953BA" w:rsidRPr="00A953BA" w:rsidRDefault="00A953BA" w:rsidP="00C2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5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Ефремовский район</w:t>
            </w:r>
          </w:p>
        </w:tc>
        <w:tc>
          <w:tcPr>
            <w:tcW w:w="6067" w:type="dxa"/>
            <w:shd w:val="clear" w:color="000000" w:fill="FFFFFF"/>
            <w:noWrap/>
            <w:vAlign w:val="center"/>
            <w:hideMark/>
          </w:tcPr>
          <w:p w:rsidR="00A953BA" w:rsidRPr="00A953BA" w:rsidRDefault="00A953BA" w:rsidP="00C2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5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МКОУ "Ключевская ООШ№24" 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A953BA" w:rsidRPr="00A953BA" w:rsidRDefault="00A953BA" w:rsidP="00C2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53B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103</w:t>
            </w:r>
          </w:p>
        </w:tc>
      </w:tr>
      <w:tr w:rsidR="00A953BA" w:rsidRPr="00A953BA" w:rsidTr="00C20D1D">
        <w:trPr>
          <w:trHeight w:val="315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A953BA" w:rsidRPr="00A953BA" w:rsidRDefault="00A953BA" w:rsidP="00C2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5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Ефремовский район</w:t>
            </w:r>
          </w:p>
        </w:tc>
        <w:tc>
          <w:tcPr>
            <w:tcW w:w="6067" w:type="dxa"/>
            <w:shd w:val="clear" w:color="auto" w:fill="auto"/>
            <w:noWrap/>
            <w:vAlign w:val="center"/>
            <w:hideMark/>
          </w:tcPr>
          <w:p w:rsidR="00A953BA" w:rsidRPr="00A953BA" w:rsidRDefault="00A953BA" w:rsidP="00C2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5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МКОУ "Октябрьская ООШ №30"  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A953BA" w:rsidRPr="00A953BA" w:rsidRDefault="00A953BA" w:rsidP="00C2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53B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102,5</w:t>
            </w:r>
          </w:p>
        </w:tc>
      </w:tr>
      <w:tr w:rsidR="00A953BA" w:rsidRPr="00A953BA" w:rsidTr="00C20D1D">
        <w:trPr>
          <w:trHeight w:val="315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A953BA" w:rsidRPr="00A953BA" w:rsidRDefault="00A953BA" w:rsidP="00C2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5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Ефремовский район</w:t>
            </w:r>
          </w:p>
        </w:tc>
        <w:tc>
          <w:tcPr>
            <w:tcW w:w="6067" w:type="dxa"/>
            <w:shd w:val="clear" w:color="000000" w:fill="FFFFFF"/>
            <w:noWrap/>
            <w:vAlign w:val="center"/>
            <w:hideMark/>
          </w:tcPr>
          <w:p w:rsidR="00A953BA" w:rsidRPr="00A953BA" w:rsidRDefault="00A953BA" w:rsidP="00C2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5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СОШ №4 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A953BA" w:rsidRPr="00A953BA" w:rsidRDefault="00A953BA" w:rsidP="00C2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53B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101,92</w:t>
            </w:r>
          </w:p>
        </w:tc>
      </w:tr>
      <w:tr w:rsidR="00A953BA" w:rsidRPr="00A953BA" w:rsidTr="00C20D1D">
        <w:trPr>
          <w:trHeight w:val="315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A953BA" w:rsidRPr="00A953BA" w:rsidRDefault="00A953BA" w:rsidP="00C2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5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Ефремовский район</w:t>
            </w:r>
          </w:p>
        </w:tc>
        <w:tc>
          <w:tcPr>
            <w:tcW w:w="6067" w:type="dxa"/>
            <w:shd w:val="clear" w:color="000000" w:fill="FFFFFF"/>
            <w:noWrap/>
            <w:vAlign w:val="center"/>
            <w:hideMark/>
          </w:tcPr>
          <w:p w:rsidR="00A953BA" w:rsidRPr="00A953BA" w:rsidRDefault="00A953BA" w:rsidP="00C2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5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</w:t>
            </w:r>
            <w:proofErr w:type="spellStart"/>
            <w:r w:rsidRPr="00A95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Большеплотавская</w:t>
            </w:r>
            <w:proofErr w:type="spellEnd"/>
            <w:r w:rsidRPr="00A95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№22" 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A953BA" w:rsidRPr="00A953BA" w:rsidRDefault="00A953BA" w:rsidP="00C2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53B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101,5</w:t>
            </w:r>
          </w:p>
        </w:tc>
      </w:tr>
      <w:tr w:rsidR="00A953BA" w:rsidRPr="00A953BA" w:rsidTr="00C20D1D">
        <w:trPr>
          <w:trHeight w:val="315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A953BA" w:rsidRPr="00A953BA" w:rsidRDefault="00A953BA" w:rsidP="00C2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5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Ефремовский район</w:t>
            </w:r>
          </w:p>
        </w:tc>
        <w:tc>
          <w:tcPr>
            <w:tcW w:w="6067" w:type="dxa"/>
            <w:shd w:val="clear" w:color="000000" w:fill="FFFFFF"/>
            <w:noWrap/>
            <w:vAlign w:val="center"/>
            <w:hideMark/>
          </w:tcPr>
          <w:p w:rsidR="00A953BA" w:rsidRPr="00A953BA" w:rsidRDefault="00A953BA" w:rsidP="00C2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5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МКОУ "Шиловская СОШ № 16" 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A953BA" w:rsidRPr="00A953BA" w:rsidRDefault="00A953BA" w:rsidP="00C2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53B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101,11</w:t>
            </w:r>
          </w:p>
        </w:tc>
      </w:tr>
      <w:tr w:rsidR="00A953BA" w:rsidRPr="00A953BA" w:rsidTr="00C20D1D">
        <w:trPr>
          <w:trHeight w:val="315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A953BA" w:rsidRPr="00A953BA" w:rsidRDefault="00A953BA" w:rsidP="00C2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5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Ефремовский район</w:t>
            </w:r>
          </w:p>
        </w:tc>
        <w:tc>
          <w:tcPr>
            <w:tcW w:w="6067" w:type="dxa"/>
            <w:shd w:val="clear" w:color="000000" w:fill="FFFFFF"/>
            <w:noWrap/>
            <w:vAlign w:val="center"/>
            <w:hideMark/>
          </w:tcPr>
          <w:p w:rsidR="00A953BA" w:rsidRPr="00A953BA" w:rsidRDefault="00A953BA" w:rsidP="00C2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5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МКОУ СОШ № 14 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A953BA" w:rsidRPr="00A953BA" w:rsidRDefault="00A953BA" w:rsidP="00C2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53B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99,67</w:t>
            </w:r>
          </w:p>
        </w:tc>
      </w:tr>
      <w:tr w:rsidR="00A953BA" w:rsidRPr="00A953BA" w:rsidTr="00C20D1D">
        <w:trPr>
          <w:trHeight w:val="315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A953BA" w:rsidRPr="00A953BA" w:rsidRDefault="00A953BA" w:rsidP="00C2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5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Ефремовский район</w:t>
            </w:r>
          </w:p>
        </w:tc>
        <w:tc>
          <w:tcPr>
            <w:tcW w:w="6067" w:type="dxa"/>
            <w:shd w:val="clear" w:color="000000" w:fill="FFFFFF"/>
            <w:noWrap/>
            <w:vAlign w:val="center"/>
            <w:hideMark/>
          </w:tcPr>
          <w:p w:rsidR="00A953BA" w:rsidRPr="00A953BA" w:rsidRDefault="00A953BA" w:rsidP="00C2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5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"Лобановская СОШ №11" 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A953BA" w:rsidRPr="00A953BA" w:rsidRDefault="00A953BA" w:rsidP="00C2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53B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99,48</w:t>
            </w:r>
          </w:p>
        </w:tc>
      </w:tr>
      <w:tr w:rsidR="00A953BA" w:rsidRPr="00A953BA" w:rsidTr="00C20D1D">
        <w:trPr>
          <w:trHeight w:val="315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A953BA" w:rsidRPr="00A953BA" w:rsidRDefault="00A953BA" w:rsidP="00C2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5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Ефремовский район</w:t>
            </w:r>
          </w:p>
        </w:tc>
        <w:tc>
          <w:tcPr>
            <w:tcW w:w="6067" w:type="dxa"/>
            <w:shd w:val="clear" w:color="000000" w:fill="FFFFFF"/>
            <w:noWrap/>
            <w:vAlign w:val="center"/>
            <w:hideMark/>
          </w:tcPr>
          <w:p w:rsidR="00A953BA" w:rsidRPr="00A953BA" w:rsidRDefault="00A953BA" w:rsidP="00C2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5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МКОУ СОШ №6 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A953BA" w:rsidRPr="00A953BA" w:rsidRDefault="00A953BA" w:rsidP="00C2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53B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99</w:t>
            </w:r>
          </w:p>
        </w:tc>
      </w:tr>
      <w:tr w:rsidR="00A953BA" w:rsidRPr="00A953BA" w:rsidTr="00C20D1D">
        <w:trPr>
          <w:trHeight w:val="315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A953BA" w:rsidRPr="00A953BA" w:rsidRDefault="00A953BA" w:rsidP="00C2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5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Ефремовский район</w:t>
            </w:r>
          </w:p>
        </w:tc>
        <w:tc>
          <w:tcPr>
            <w:tcW w:w="6067" w:type="dxa"/>
            <w:shd w:val="clear" w:color="000000" w:fill="FFFFFF"/>
            <w:noWrap/>
            <w:vAlign w:val="center"/>
            <w:hideMark/>
          </w:tcPr>
          <w:p w:rsidR="00A953BA" w:rsidRPr="00A953BA" w:rsidRDefault="00A953BA" w:rsidP="00C2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5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МКОУ "Дубровская СОШ № 21" 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A953BA" w:rsidRPr="00A953BA" w:rsidRDefault="00A953BA" w:rsidP="00C2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53B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97,04</w:t>
            </w:r>
          </w:p>
        </w:tc>
      </w:tr>
      <w:tr w:rsidR="00A953BA" w:rsidRPr="00A953BA" w:rsidTr="00C20D1D">
        <w:trPr>
          <w:trHeight w:val="315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A953BA" w:rsidRPr="00A953BA" w:rsidRDefault="00A953BA" w:rsidP="00C2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5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Ефремовский район</w:t>
            </w:r>
          </w:p>
        </w:tc>
        <w:tc>
          <w:tcPr>
            <w:tcW w:w="6067" w:type="dxa"/>
            <w:shd w:val="clear" w:color="000000" w:fill="FFFFFF"/>
            <w:noWrap/>
            <w:vAlign w:val="center"/>
            <w:hideMark/>
          </w:tcPr>
          <w:p w:rsidR="00A953BA" w:rsidRPr="00A953BA" w:rsidRDefault="00A953BA" w:rsidP="00C2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5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МКОУ СОШ №15 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A953BA" w:rsidRPr="00A953BA" w:rsidRDefault="00A953BA" w:rsidP="00C2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53B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96,81</w:t>
            </w:r>
          </w:p>
        </w:tc>
      </w:tr>
      <w:tr w:rsidR="00A953BA" w:rsidRPr="00A953BA" w:rsidTr="00C20D1D">
        <w:trPr>
          <w:trHeight w:val="315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A953BA" w:rsidRPr="00A953BA" w:rsidRDefault="00A953BA" w:rsidP="00C2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5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Ефремовский район</w:t>
            </w:r>
          </w:p>
        </w:tc>
        <w:tc>
          <w:tcPr>
            <w:tcW w:w="6067" w:type="dxa"/>
            <w:shd w:val="clear" w:color="000000" w:fill="FFFFFF"/>
            <w:noWrap/>
            <w:vAlign w:val="center"/>
            <w:hideMark/>
          </w:tcPr>
          <w:p w:rsidR="00A953BA" w:rsidRPr="00A953BA" w:rsidRDefault="00A953BA" w:rsidP="00C2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5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МКОУ ООШ №29  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A953BA" w:rsidRPr="00A953BA" w:rsidRDefault="00A953BA" w:rsidP="00C2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53B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96,39</w:t>
            </w:r>
          </w:p>
        </w:tc>
      </w:tr>
      <w:tr w:rsidR="00A953BA" w:rsidRPr="00A953BA" w:rsidTr="00C20D1D">
        <w:trPr>
          <w:trHeight w:val="315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A953BA" w:rsidRPr="00A953BA" w:rsidRDefault="00A953BA" w:rsidP="00C2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5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Ефремовский район</w:t>
            </w:r>
          </w:p>
        </w:tc>
        <w:tc>
          <w:tcPr>
            <w:tcW w:w="6067" w:type="dxa"/>
            <w:shd w:val="clear" w:color="000000" w:fill="FFFFFF"/>
            <w:noWrap/>
            <w:vAlign w:val="center"/>
            <w:hideMark/>
          </w:tcPr>
          <w:p w:rsidR="00A953BA" w:rsidRPr="00A953BA" w:rsidRDefault="00A953BA" w:rsidP="00C2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5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МКОУ СОШ № 10 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A953BA" w:rsidRPr="00A953BA" w:rsidRDefault="00A953BA" w:rsidP="00C2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53B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95,21</w:t>
            </w:r>
          </w:p>
        </w:tc>
      </w:tr>
      <w:tr w:rsidR="00A953BA" w:rsidRPr="00A953BA" w:rsidTr="00C20D1D">
        <w:trPr>
          <w:trHeight w:val="315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A953BA" w:rsidRPr="00A953BA" w:rsidRDefault="00A953BA" w:rsidP="00C2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5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Ефремовский район</w:t>
            </w:r>
          </w:p>
        </w:tc>
        <w:tc>
          <w:tcPr>
            <w:tcW w:w="6067" w:type="dxa"/>
            <w:shd w:val="clear" w:color="000000" w:fill="FFFFFF"/>
            <w:noWrap/>
            <w:vAlign w:val="center"/>
            <w:hideMark/>
          </w:tcPr>
          <w:p w:rsidR="00A953BA" w:rsidRPr="00A953BA" w:rsidRDefault="00A953BA" w:rsidP="00C2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5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МКОУ "Зареченская НОШ"  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A953BA" w:rsidRPr="00A953BA" w:rsidRDefault="00A953BA" w:rsidP="00C2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53B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94,85</w:t>
            </w:r>
          </w:p>
        </w:tc>
      </w:tr>
      <w:tr w:rsidR="00A953BA" w:rsidRPr="00A953BA" w:rsidTr="00C20D1D">
        <w:trPr>
          <w:trHeight w:val="315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A953BA" w:rsidRPr="00A953BA" w:rsidRDefault="00A953BA" w:rsidP="00C2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5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Ефремовский район</w:t>
            </w:r>
          </w:p>
        </w:tc>
        <w:tc>
          <w:tcPr>
            <w:tcW w:w="6067" w:type="dxa"/>
            <w:shd w:val="clear" w:color="000000" w:fill="FFFFFF"/>
            <w:noWrap/>
            <w:vAlign w:val="center"/>
            <w:hideMark/>
          </w:tcPr>
          <w:p w:rsidR="00A953BA" w:rsidRPr="00A953BA" w:rsidRDefault="00A953BA" w:rsidP="00C2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5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</w:t>
            </w:r>
            <w:proofErr w:type="spellStart"/>
            <w:r w:rsidRPr="00A95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Пожилинская</w:t>
            </w:r>
            <w:proofErr w:type="spellEnd"/>
            <w:r w:rsidRPr="00A95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 13" 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A953BA" w:rsidRPr="00A953BA" w:rsidRDefault="00A953BA" w:rsidP="00C2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53B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94,5</w:t>
            </w:r>
          </w:p>
        </w:tc>
      </w:tr>
      <w:tr w:rsidR="00A953BA" w:rsidRPr="00A953BA" w:rsidTr="00C20D1D">
        <w:trPr>
          <w:trHeight w:val="315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A953BA" w:rsidRPr="00A953BA" w:rsidRDefault="00A953BA" w:rsidP="00C2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5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Ефремовский район</w:t>
            </w:r>
          </w:p>
        </w:tc>
        <w:tc>
          <w:tcPr>
            <w:tcW w:w="6067" w:type="dxa"/>
            <w:shd w:val="clear" w:color="000000" w:fill="FFFFFF"/>
            <w:noWrap/>
            <w:vAlign w:val="center"/>
            <w:hideMark/>
          </w:tcPr>
          <w:p w:rsidR="00A953BA" w:rsidRPr="00A953BA" w:rsidRDefault="00A953BA" w:rsidP="00C2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5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МКОУ "Ярославская НОШ"  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A953BA" w:rsidRPr="00A953BA" w:rsidRDefault="00A953BA" w:rsidP="00C2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53B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94,5</w:t>
            </w:r>
          </w:p>
        </w:tc>
      </w:tr>
      <w:tr w:rsidR="00A953BA" w:rsidRPr="00A953BA" w:rsidTr="00C20D1D">
        <w:trPr>
          <w:trHeight w:val="315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A953BA" w:rsidRPr="00A953BA" w:rsidRDefault="00A953BA" w:rsidP="00C2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5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Ефремовский район</w:t>
            </w:r>
          </w:p>
        </w:tc>
        <w:tc>
          <w:tcPr>
            <w:tcW w:w="6067" w:type="dxa"/>
            <w:shd w:val="clear" w:color="000000" w:fill="FFFFFF"/>
            <w:noWrap/>
            <w:vAlign w:val="center"/>
            <w:hideMark/>
          </w:tcPr>
          <w:p w:rsidR="00A953BA" w:rsidRPr="00A953BA" w:rsidRDefault="00A953BA" w:rsidP="00C2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5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</w:t>
            </w:r>
            <w:proofErr w:type="spellStart"/>
            <w:r w:rsidRPr="00A95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Прилепская</w:t>
            </w:r>
            <w:proofErr w:type="spellEnd"/>
            <w:r w:rsidRPr="00A95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НОШ"  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A953BA" w:rsidRPr="00A953BA" w:rsidRDefault="00A953BA" w:rsidP="00C2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53B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93</w:t>
            </w:r>
          </w:p>
        </w:tc>
      </w:tr>
      <w:tr w:rsidR="00A953BA" w:rsidRPr="00A953BA" w:rsidTr="00C20D1D">
        <w:trPr>
          <w:trHeight w:val="315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A953BA" w:rsidRPr="00A953BA" w:rsidRDefault="00A953BA" w:rsidP="00C2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5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Ефремовский район</w:t>
            </w:r>
          </w:p>
        </w:tc>
        <w:tc>
          <w:tcPr>
            <w:tcW w:w="6067" w:type="dxa"/>
            <w:shd w:val="clear" w:color="000000" w:fill="FFFFFF"/>
            <w:noWrap/>
            <w:vAlign w:val="center"/>
            <w:hideMark/>
          </w:tcPr>
          <w:p w:rsidR="00A953BA" w:rsidRPr="00A953BA" w:rsidRDefault="00A953BA" w:rsidP="00C2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5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СОШ №5 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A953BA" w:rsidRPr="00A953BA" w:rsidRDefault="00A953BA" w:rsidP="00C2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53B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89,07</w:t>
            </w:r>
          </w:p>
        </w:tc>
      </w:tr>
      <w:tr w:rsidR="00A953BA" w:rsidRPr="00A953BA" w:rsidTr="00C20D1D">
        <w:trPr>
          <w:trHeight w:val="315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A953BA" w:rsidRPr="00A953BA" w:rsidRDefault="00A953BA" w:rsidP="00C2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5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Ефремовский район</w:t>
            </w:r>
          </w:p>
        </w:tc>
        <w:tc>
          <w:tcPr>
            <w:tcW w:w="6067" w:type="dxa"/>
            <w:shd w:val="clear" w:color="000000" w:fill="FFFFFF"/>
            <w:noWrap/>
            <w:vAlign w:val="center"/>
            <w:hideMark/>
          </w:tcPr>
          <w:p w:rsidR="00A953BA" w:rsidRPr="00A953BA" w:rsidRDefault="00A953BA" w:rsidP="00C2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5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</w:t>
            </w:r>
            <w:proofErr w:type="spellStart"/>
            <w:r w:rsidRPr="00A95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Военногородская</w:t>
            </w:r>
            <w:proofErr w:type="spellEnd"/>
            <w:r w:rsidRPr="00A95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№18" 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A953BA" w:rsidRPr="00A953BA" w:rsidRDefault="00A953BA" w:rsidP="00C2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53B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88,75</w:t>
            </w:r>
          </w:p>
        </w:tc>
      </w:tr>
      <w:tr w:rsidR="00A953BA" w:rsidRPr="00A953BA" w:rsidTr="00C20D1D">
        <w:trPr>
          <w:trHeight w:val="315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A953BA" w:rsidRPr="00A953BA" w:rsidRDefault="00A953BA" w:rsidP="00C2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5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Ефремовский район</w:t>
            </w:r>
          </w:p>
        </w:tc>
        <w:tc>
          <w:tcPr>
            <w:tcW w:w="6067" w:type="dxa"/>
            <w:shd w:val="clear" w:color="000000" w:fill="FFFFFF"/>
            <w:noWrap/>
            <w:vAlign w:val="center"/>
            <w:hideMark/>
          </w:tcPr>
          <w:p w:rsidR="00A953BA" w:rsidRPr="00A953BA" w:rsidRDefault="00A953BA" w:rsidP="00C2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5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МКОУ "Голубоченская СОШ № 20" 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A953BA" w:rsidRPr="00A953BA" w:rsidRDefault="00A953BA" w:rsidP="00C2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53B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86,64</w:t>
            </w:r>
          </w:p>
        </w:tc>
      </w:tr>
      <w:tr w:rsidR="00A953BA" w:rsidRPr="00A953BA" w:rsidTr="00C20D1D">
        <w:trPr>
          <w:trHeight w:val="315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A953BA" w:rsidRPr="00A953BA" w:rsidRDefault="00A953BA" w:rsidP="00C2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5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Ефремовский район</w:t>
            </w:r>
          </w:p>
        </w:tc>
        <w:tc>
          <w:tcPr>
            <w:tcW w:w="6067" w:type="dxa"/>
            <w:shd w:val="clear" w:color="000000" w:fill="FFFFFF"/>
            <w:noWrap/>
            <w:vAlign w:val="center"/>
            <w:hideMark/>
          </w:tcPr>
          <w:p w:rsidR="00A953BA" w:rsidRPr="00A953BA" w:rsidRDefault="00A953BA" w:rsidP="00C2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5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МКОУ "Первомайская ООШ №33"  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A953BA" w:rsidRPr="00A953BA" w:rsidRDefault="00A953BA" w:rsidP="00C2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53B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84,5</w:t>
            </w:r>
          </w:p>
        </w:tc>
      </w:tr>
      <w:tr w:rsidR="00A953BA" w:rsidRPr="00A953BA" w:rsidTr="00C20D1D">
        <w:trPr>
          <w:trHeight w:val="315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A953BA" w:rsidRPr="00A953BA" w:rsidRDefault="00A953BA" w:rsidP="00C2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5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Ефремовский район</w:t>
            </w:r>
          </w:p>
        </w:tc>
        <w:tc>
          <w:tcPr>
            <w:tcW w:w="6067" w:type="dxa"/>
            <w:shd w:val="clear" w:color="000000" w:fill="FFFFFF"/>
            <w:noWrap/>
            <w:vAlign w:val="center"/>
            <w:hideMark/>
          </w:tcPr>
          <w:p w:rsidR="00A953BA" w:rsidRPr="00A953BA" w:rsidRDefault="00A953BA" w:rsidP="00C2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5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МКОУ "Кукуйская ООШ№25"  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A953BA" w:rsidRPr="00A953BA" w:rsidRDefault="00A953BA" w:rsidP="00C2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53B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84</w:t>
            </w:r>
          </w:p>
        </w:tc>
      </w:tr>
      <w:tr w:rsidR="00A953BA" w:rsidRPr="00A953BA" w:rsidTr="00C20D1D">
        <w:trPr>
          <w:trHeight w:val="315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A953BA" w:rsidRPr="00A953BA" w:rsidRDefault="00A953BA" w:rsidP="00C2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5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Ефремовский район</w:t>
            </w:r>
          </w:p>
        </w:tc>
        <w:tc>
          <w:tcPr>
            <w:tcW w:w="6067" w:type="dxa"/>
            <w:shd w:val="clear" w:color="000000" w:fill="FFFFFF"/>
            <w:noWrap/>
            <w:vAlign w:val="center"/>
            <w:hideMark/>
          </w:tcPr>
          <w:p w:rsidR="00A953BA" w:rsidRPr="00A953BA" w:rsidRDefault="00A953BA" w:rsidP="00C2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5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</w:t>
            </w:r>
            <w:proofErr w:type="spellStart"/>
            <w:r w:rsidRPr="00A95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Козьминская</w:t>
            </w:r>
            <w:proofErr w:type="spellEnd"/>
            <w:r w:rsidRPr="00A95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НОШ"  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A953BA" w:rsidRPr="00A953BA" w:rsidRDefault="00A953BA" w:rsidP="00C2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53B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80,5</w:t>
            </w:r>
          </w:p>
        </w:tc>
      </w:tr>
      <w:tr w:rsidR="00A953BA" w:rsidRPr="00A953BA" w:rsidTr="00C20D1D">
        <w:trPr>
          <w:trHeight w:val="315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A953BA" w:rsidRPr="00A953BA" w:rsidRDefault="00A953BA" w:rsidP="00C2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5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Ефремовский район</w:t>
            </w:r>
          </w:p>
        </w:tc>
        <w:tc>
          <w:tcPr>
            <w:tcW w:w="6067" w:type="dxa"/>
            <w:shd w:val="clear" w:color="000000" w:fill="FFFFFF"/>
            <w:noWrap/>
            <w:vAlign w:val="center"/>
            <w:hideMark/>
          </w:tcPr>
          <w:p w:rsidR="00A953BA" w:rsidRPr="00A953BA" w:rsidRDefault="00A953BA" w:rsidP="00C2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5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"Гимназия" 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A953BA" w:rsidRPr="00A953BA" w:rsidRDefault="00A953BA" w:rsidP="00C2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53B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60,5</w:t>
            </w:r>
          </w:p>
        </w:tc>
      </w:tr>
      <w:tr w:rsidR="00A953BA" w:rsidRPr="00A953BA" w:rsidTr="00C20D1D">
        <w:trPr>
          <w:trHeight w:val="315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A953BA" w:rsidRPr="00A953BA" w:rsidRDefault="00A953BA" w:rsidP="00C2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5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Ефремовский район</w:t>
            </w:r>
          </w:p>
        </w:tc>
        <w:tc>
          <w:tcPr>
            <w:tcW w:w="6067" w:type="dxa"/>
            <w:shd w:val="clear" w:color="000000" w:fill="FFFFFF"/>
            <w:noWrap/>
            <w:vAlign w:val="center"/>
            <w:hideMark/>
          </w:tcPr>
          <w:p w:rsidR="00A953BA" w:rsidRPr="00A953BA" w:rsidRDefault="00A953BA" w:rsidP="00C2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5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МКОУ "Большевистская ООШ № 19" 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A953BA" w:rsidRPr="00A953BA" w:rsidRDefault="00A953BA" w:rsidP="00C2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53B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53,5</w:t>
            </w:r>
          </w:p>
        </w:tc>
      </w:tr>
      <w:tr w:rsidR="00A953BA" w:rsidRPr="00A953BA" w:rsidTr="00C20D1D">
        <w:trPr>
          <w:trHeight w:val="315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A953BA" w:rsidRPr="00A953BA" w:rsidRDefault="00A953BA" w:rsidP="00C2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5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Ефремовский район</w:t>
            </w:r>
          </w:p>
        </w:tc>
        <w:tc>
          <w:tcPr>
            <w:tcW w:w="6067" w:type="dxa"/>
            <w:shd w:val="clear" w:color="000000" w:fill="FFFFFF"/>
            <w:noWrap/>
            <w:vAlign w:val="center"/>
            <w:hideMark/>
          </w:tcPr>
          <w:p w:rsidR="00A953BA" w:rsidRPr="00A953BA" w:rsidRDefault="00A953BA" w:rsidP="00C2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5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МКОУ "Никольская ООШ № 28"  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A953BA" w:rsidRPr="00A953BA" w:rsidRDefault="00A953BA" w:rsidP="00C20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53B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48,5</w:t>
            </w:r>
          </w:p>
        </w:tc>
      </w:tr>
    </w:tbl>
    <w:p w:rsidR="00A953BA" w:rsidRPr="00A953BA" w:rsidRDefault="00A953BA" w:rsidP="00A953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53BA" w:rsidRPr="00A953BA" w:rsidRDefault="00A953BA" w:rsidP="00A953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53BA" w:rsidRPr="00A953BA" w:rsidRDefault="00A953BA" w:rsidP="00A953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53BA" w:rsidRPr="00A953BA" w:rsidRDefault="00A953BA" w:rsidP="00A953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953BA" w:rsidRPr="00A953BA" w:rsidSect="00B93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913CD"/>
    <w:multiLevelType w:val="hybridMultilevel"/>
    <w:tmpl w:val="182CCF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FC1775"/>
    <w:multiLevelType w:val="hybridMultilevel"/>
    <w:tmpl w:val="342E3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59382B"/>
    <w:multiLevelType w:val="hybridMultilevel"/>
    <w:tmpl w:val="342E3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822636"/>
    <w:multiLevelType w:val="hybridMultilevel"/>
    <w:tmpl w:val="80722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212182"/>
    <w:multiLevelType w:val="hybridMultilevel"/>
    <w:tmpl w:val="591C0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855D6A"/>
    <w:multiLevelType w:val="hybridMultilevel"/>
    <w:tmpl w:val="E6560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3AE0"/>
    <w:rsid w:val="0000634A"/>
    <w:rsid w:val="00042487"/>
    <w:rsid w:val="000F3505"/>
    <w:rsid w:val="00174B33"/>
    <w:rsid w:val="00407151"/>
    <w:rsid w:val="00817EC9"/>
    <w:rsid w:val="008F3E92"/>
    <w:rsid w:val="00A953BA"/>
    <w:rsid w:val="00AD6783"/>
    <w:rsid w:val="00B63AE0"/>
    <w:rsid w:val="00B932D1"/>
    <w:rsid w:val="00BD41D6"/>
    <w:rsid w:val="00BF45C2"/>
    <w:rsid w:val="00C20D1D"/>
    <w:rsid w:val="00D32EA2"/>
    <w:rsid w:val="00D95BB8"/>
    <w:rsid w:val="00E003BD"/>
    <w:rsid w:val="00F54F3B"/>
    <w:rsid w:val="00FA70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63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20D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И.Е. Шишова</dc:creator>
  <cp:lastModifiedBy>ноут5</cp:lastModifiedBy>
  <cp:revision>2</cp:revision>
  <dcterms:created xsi:type="dcterms:W3CDTF">2016-03-22T08:51:00Z</dcterms:created>
  <dcterms:modified xsi:type="dcterms:W3CDTF">2016-03-22T08:51:00Z</dcterms:modified>
</cp:coreProperties>
</file>