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81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B7368">
        <w:rPr>
          <w:rFonts w:ascii="Times New Roman" w:hAnsi="Times New Roman" w:cs="Times New Roman"/>
          <w:b/>
          <w:sz w:val="48"/>
          <w:szCs w:val="48"/>
        </w:rPr>
        <w:t>Курсовая подготовка</w:t>
      </w:r>
    </w:p>
    <w:p w:rsidR="00B53A81" w:rsidRPr="00CB7368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B7368">
        <w:rPr>
          <w:rFonts w:ascii="Times New Roman" w:hAnsi="Times New Roman" w:cs="Times New Roman"/>
          <w:b/>
          <w:sz w:val="48"/>
          <w:szCs w:val="48"/>
        </w:rPr>
        <w:t>педагогических работников</w:t>
      </w:r>
    </w:p>
    <w:p w:rsidR="00B53A81" w:rsidRDefault="001469CC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2020</w:t>
      </w:r>
      <w:r w:rsidR="003132C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год</w:t>
      </w:r>
    </w:p>
    <w:p w:rsidR="00554B9D" w:rsidRDefault="003132CC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н</w:t>
      </w:r>
      <w:r w:rsidR="00554B9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а базе Ефремова</w:t>
      </w:r>
    </w:p>
    <w:p w:rsidR="00C332B2" w:rsidRPr="00DD7D5D" w:rsidRDefault="00C332B2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(возможны изменения)</w:t>
      </w:r>
    </w:p>
    <w:tbl>
      <w:tblPr>
        <w:tblW w:w="8931" w:type="dxa"/>
        <w:jc w:val="center"/>
        <w:tblInd w:w="-1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1418"/>
        <w:gridCol w:w="1275"/>
        <w:gridCol w:w="2626"/>
        <w:gridCol w:w="1343"/>
        <w:gridCol w:w="1560"/>
      </w:tblGrid>
      <w:tr w:rsidR="00554B9D" w:rsidRPr="00A3539F" w:rsidTr="00A3539F">
        <w:trPr>
          <w:trHeight w:val="506"/>
          <w:jc w:val="center"/>
        </w:trPr>
        <w:tc>
          <w:tcPr>
            <w:tcW w:w="709" w:type="dxa"/>
            <w:shd w:val="clear" w:color="auto" w:fill="auto"/>
          </w:tcPr>
          <w:p w:rsidR="00554B9D" w:rsidRPr="00A3539F" w:rsidRDefault="00554B9D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353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353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A353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54B9D" w:rsidRPr="00A3539F" w:rsidRDefault="00554B9D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Сроки обучения</w:t>
            </w:r>
          </w:p>
        </w:tc>
        <w:tc>
          <w:tcPr>
            <w:tcW w:w="1275" w:type="dxa"/>
            <w:shd w:val="clear" w:color="auto" w:fill="auto"/>
          </w:tcPr>
          <w:p w:rsidR="00554B9D" w:rsidRPr="00A3539F" w:rsidRDefault="00554B9D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Объем программы</w:t>
            </w:r>
          </w:p>
        </w:tc>
        <w:tc>
          <w:tcPr>
            <w:tcW w:w="2626" w:type="dxa"/>
            <w:shd w:val="clear" w:color="auto" w:fill="auto"/>
          </w:tcPr>
          <w:p w:rsidR="00554B9D" w:rsidRPr="00A3539F" w:rsidRDefault="00554B9D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Название программы</w:t>
            </w:r>
          </w:p>
        </w:tc>
        <w:tc>
          <w:tcPr>
            <w:tcW w:w="1343" w:type="dxa"/>
            <w:shd w:val="clear" w:color="auto" w:fill="auto"/>
          </w:tcPr>
          <w:p w:rsidR="00554B9D" w:rsidRPr="00A3539F" w:rsidRDefault="00554B9D" w:rsidP="0014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Количество обуч</w:t>
            </w:r>
            <w:r w:rsidR="0078519E" w:rsidRPr="00A353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Pr="00A353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ющихся</w:t>
            </w:r>
          </w:p>
        </w:tc>
        <w:tc>
          <w:tcPr>
            <w:tcW w:w="1560" w:type="dxa"/>
          </w:tcPr>
          <w:p w:rsidR="00554B9D" w:rsidRPr="00A3539F" w:rsidRDefault="00554B9D" w:rsidP="0014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Место проведения</w:t>
            </w:r>
          </w:p>
        </w:tc>
      </w:tr>
      <w:tr w:rsidR="00554B9D" w:rsidRPr="00A3539F" w:rsidTr="00A3539F">
        <w:trPr>
          <w:trHeight w:val="687"/>
          <w:jc w:val="center"/>
        </w:trPr>
        <w:tc>
          <w:tcPr>
            <w:tcW w:w="709" w:type="dxa"/>
            <w:shd w:val="clear" w:color="auto" w:fill="auto"/>
          </w:tcPr>
          <w:p w:rsidR="00554B9D" w:rsidRPr="00A3539F" w:rsidRDefault="00B712AD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54B9D" w:rsidRPr="00A3539F" w:rsidRDefault="00292BDE" w:rsidP="005A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sz w:val="20"/>
                <w:szCs w:val="20"/>
              </w:rPr>
              <w:t>17.08.2020-31.10.2020</w:t>
            </w:r>
          </w:p>
          <w:p w:rsidR="00554B9D" w:rsidRPr="00A3539F" w:rsidRDefault="00554B9D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54B9D" w:rsidRPr="00A3539F" w:rsidRDefault="00554B9D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126 ч</w:t>
            </w:r>
          </w:p>
        </w:tc>
        <w:tc>
          <w:tcPr>
            <w:tcW w:w="2626" w:type="dxa"/>
            <w:shd w:val="clear" w:color="auto" w:fill="auto"/>
          </w:tcPr>
          <w:p w:rsidR="00554B9D" w:rsidRPr="00A3539F" w:rsidRDefault="00292BDE" w:rsidP="00A353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sz w:val="20"/>
                <w:szCs w:val="20"/>
              </w:rPr>
              <w:t>Начальное общее образование в условиях реализации ФГОС</w:t>
            </w:r>
          </w:p>
          <w:p w:rsidR="00554B9D" w:rsidRPr="00A3539F" w:rsidRDefault="00554B9D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554B9D" w:rsidRPr="00A3539F" w:rsidRDefault="00554B9D" w:rsidP="0029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292BDE" w:rsidRPr="00A3539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A3539F" w:rsidRPr="00A3539F" w:rsidRDefault="00316E68" w:rsidP="00A35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ула, ул.Ленина, д.22, ГОУ ДПО «ИПК и ППРО ТО» 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</w:tr>
      <w:tr w:rsidR="00666095" w:rsidRPr="00A3539F" w:rsidTr="00A3539F">
        <w:trPr>
          <w:trHeight w:val="687"/>
          <w:jc w:val="center"/>
        </w:trPr>
        <w:tc>
          <w:tcPr>
            <w:tcW w:w="709" w:type="dxa"/>
            <w:shd w:val="clear" w:color="auto" w:fill="auto"/>
          </w:tcPr>
          <w:p w:rsidR="00666095" w:rsidRPr="00A3539F" w:rsidRDefault="00666095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66095" w:rsidRPr="00A3539F" w:rsidRDefault="00666095" w:rsidP="008B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07.09.2020-29.09.2020</w:t>
            </w:r>
          </w:p>
        </w:tc>
        <w:tc>
          <w:tcPr>
            <w:tcW w:w="1275" w:type="dxa"/>
            <w:shd w:val="clear" w:color="auto" w:fill="auto"/>
          </w:tcPr>
          <w:p w:rsidR="00666095" w:rsidRPr="00A3539F" w:rsidRDefault="00666095" w:rsidP="008B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126 ч</w:t>
            </w:r>
          </w:p>
        </w:tc>
        <w:tc>
          <w:tcPr>
            <w:tcW w:w="2626" w:type="dxa"/>
            <w:shd w:val="clear" w:color="auto" w:fill="auto"/>
          </w:tcPr>
          <w:p w:rsidR="00666095" w:rsidRPr="00A3539F" w:rsidRDefault="00666095" w:rsidP="008B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5BA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Современные подходы к организации дошкольного образования в условиях 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ФГОС</w:t>
            </w:r>
          </w:p>
        </w:tc>
        <w:tc>
          <w:tcPr>
            <w:tcW w:w="1343" w:type="dxa"/>
            <w:shd w:val="clear" w:color="auto" w:fill="auto"/>
          </w:tcPr>
          <w:p w:rsidR="00666095" w:rsidRPr="00A3539F" w:rsidRDefault="00872987" w:rsidP="008B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666095" w:rsidRPr="00A3539F" w:rsidRDefault="00666095" w:rsidP="008B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ула, ул.Ленина, д.22, ГОУ ДПО «ИПК и ППРО ТО» 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</w:tr>
      <w:tr w:rsidR="00ED7D74" w:rsidRPr="00A3539F" w:rsidTr="00A3539F">
        <w:trPr>
          <w:trHeight w:val="687"/>
          <w:jc w:val="center"/>
        </w:trPr>
        <w:tc>
          <w:tcPr>
            <w:tcW w:w="709" w:type="dxa"/>
            <w:shd w:val="clear" w:color="auto" w:fill="auto"/>
          </w:tcPr>
          <w:p w:rsidR="00ED7D74" w:rsidRDefault="00ED7D74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D7D74" w:rsidRPr="00A3539F" w:rsidRDefault="00ED7D74" w:rsidP="0047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08.09.2020-23.12.2020</w:t>
            </w:r>
          </w:p>
        </w:tc>
        <w:tc>
          <w:tcPr>
            <w:tcW w:w="1275" w:type="dxa"/>
            <w:shd w:val="clear" w:color="auto" w:fill="auto"/>
          </w:tcPr>
          <w:p w:rsidR="00ED7D74" w:rsidRPr="00A3539F" w:rsidRDefault="00ED7D74" w:rsidP="0047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126 ч</w:t>
            </w:r>
          </w:p>
        </w:tc>
        <w:tc>
          <w:tcPr>
            <w:tcW w:w="2626" w:type="dxa"/>
            <w:shd w:val="clear" w:color="auto" w:fill="auto"/>
          </w:tcPr>
          <w:p w:rsidR="00ED7D74" w:rsidRPr="00A3539F" w:rsidRDefault="00ED7D74" w:rsidP="0047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Актуальные вопросы преподавания курса «Основы религиозных культур и светской этики» («Основы светской этики»)</w:t>
            </w:r>
          </w:p>
        </w:tc>
        <w:tc>
          <w:tcPr>
            <w:tcW w:w="1343" w:type="dxa"/>
            <w:shd w:val="clear" w:color="auto" w:fill="auto"/>
          </w:tcPr>
          <w:p w:rsidR="00ED7D74" w:rsidRPr="00A3539F" w:rsidRDefault="00ED7D74" w:rsidP="0047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ED7D74" w:rsidRPr="00A3539F" w:rsidRDefault="00ED7D74" w:rsidP="00A52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ула, ул.Ленина, д.22, ГОУ ДПО «ИПК и ППРО ТО» 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</w:tr>
      <w:tr w:rsidR="0026134C" w:rsidRPr="00A3539F" w:rsidTr="00A3539F">
        <w:trPr>
          <w:trHeight w:val="687"/>
          <w:jc w:val="center"/>
        </w:trPr>
        <w:tc>
          <w:tcPr>
            <w:tcW w:w="709" w:type="dxa"/>
            <w:shd w:val="clear" w:color="auto" w:fill="auto"/>
          </w:tcPr>
          <w:p w:rsidR="0026134C" w:rsidRDefault="0026134C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6134C" w:rsidRDefault="0026134C" w:rsidP="0047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08.09.2020-29.12.2020</w:t>
            </w:r>
          </w:p>
        </w:tc>
        <w:tc>
          <w:tcPr>
            <w:tcW w:w="1275" w:type="dxa"/>
            <w:shd w:val="clear" w:color="auto" w:fill="auto"/>
          </w:tcPr>
          <w:p w:rsidR="0026134C" w:rsidRDefault="0026134C" w:rsidP="0047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126 ч</w:t>
            </w:r>
          </w:p>
        </w:tc>
        <w:tc>
          <w:tcPr>
            <w:tcW w:w="2626" w:type="dxa"/>
            <w:shd w:val="clear" w:color="auto" w:fill="auto"/>
          </w:tcPr>
          <w:p w:rsidR="0026134C" w:rsidRDefault="0026134C" w:rsidP="0047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профессиональной компетентности учителей информатики в условиях реализации ФГОС</w:t>
            </w:r>
          </w:p>
        </w:tc>
        <w:tc>
          <w:tcPr>
            <w:tcW w:w="1343" w:type="dxa"/>
            <w:shd w:val="clear" w:color="auto" w:fill="auto"/>
          </w:tcPr>
          <w:p w:rsidR="0026134C" w:rsidRDefault="0026134C" w:rsidP="0047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26134C" w:rsidRPr="00A3539F" w:rsidRDefault="0026134C" w:rsidP="00450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ула, ул.Ленина, д.22, ГОУ ДПО «ИПК и ППРО ТО» 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</w:tr>
      <w:tr w:rsidR="0026134C" w:rsidRPr="00A3539F" w:rsidTr="00A3539F">
        <w:trPr>
          <w:trHeight w:val="687"/>
          <w:jc w:val="center"/>
        </w:trPr>
        <w:tc>
          <w:tcPr>
            <w:tcW w:w="709" w:type="dxa"/>
            <w:shd w:val="clear" w:color="auto" w:fill="auto"/>
          </w:tcPr>
          <w:p w:rsidR="0026134C" w:rsidRPr="00A3539F" w:rsidRDefault="0026134C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6134C" w:rsidRDefault="0026134C" w:rsidP="003B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10.09.2020-17.12.2020</w:t>
            </w:r>
          </w:p>
        </w:tc>
        <w:tc>
          <w:tcPr>
            <w:tcW w:w="1275" w:type="dxa"/>
            <w:shd w:val="clear" w:color="auto" w:fill="auto"/>
          </w:tcPr>
          <w:p w:rsidR="0026134C" w:rsidRPr="00A3539F" w:rsidRDefault="0026134C" w:rsidP="003B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126 ч</w:t>
            </w:r>
          </w:p>
        </w:tc>
        <w:tc>
          <w:tcPr>
            <w:tcW w:w="2626" w:type="dxa"/>
            <w:shd w:val="clear" w:color="auto" w:fill="auto"/>
          </w:tcPr>
          <w:p w:rsidR="0026134C" w:rsidRPr="00BC5BA7" w:rsidRDefault="0026134C" w:rsidP="003B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Содержание деятельности музыкального руководителя в контексте ФГОС дошкольного образования</w:t>
            </w:r>
          </w:p>
        </w:tc>
        <w:tc>
          <w:tcPr>
            <w:tcW w:w="1343" w:type="dxa"/>
            <w:shd w:val="clear" w:color="auto" w:fill="auto"/>
          </w:tcPr>
          <w:p w:rsidR="0026134C" w:rsidRDefault="0026134C" w:rsidP="003B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26134C" w:rsidRPr="00A3539F" w:rsidRDefault="0026134C" w:rsidP="003B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ула, ул.Ленина, д.22, ГОУ ДПО «ИПК и ППРО ТО» 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</w:tr>
      <w:tr w:rsidR="0026134C" w:rsidRPr="00A3539F" w:rsidTr="00A3539F">
        <w:trPr>
          <w:trHeight w:val="506"/>
          <w:jc w:val="center"/>
        </w:trPr>
        <w:tc>
          <w:tcPr>
            <w:tcW w:w="709" w:type="dxa"/>
            <w:shd w:val="clear" w:color="000000" w:fill="FFFFFF"/>
          </w:tcPr>
          <w:p w:rsidR="0026134C" w:rsidRPr="00A3539F" w:rsidRDefault="0026134C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6134C" w:rsidRPr="00A3539F" w:rsidRDefault="0026134C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14.09.2020-21.12.2020</w:t>
            </w:r>
          </w:p>
        </w:tc>
        <w:tc>
          <w:tcPr>
            <w:tcW w:w="1275" w:type="dxa"/>
            <w:shd w:val="clear" w:color="auto" w:fill="auto"/>
          </w:tcPr>
          <w:p w:rsidR="0026134C" w:rsidRPr="00A3539F" w:rsidRDefault="0026134C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126 ч</w:t>
            </w:r>
          </w:p>
        </w:tc>
        <w:tc>
          <w:tcPr>
            <w:tcW w:w="2626" w:type="dxa"/>
            <w:shd w:val="clear" w:color="auto" w:fill="auto"/>
          </w:tcPr>
          <w:p w:rsidR="0026134C" w:rsidRPr="00A3539F" w:rsidRDefault="0026134C" w:rsidP="00053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Совершенствование </w:t>
            </w:r>
            <w:r w:rsidRPr="00A3539F">
              <w:rPr>
                <w:rFonts w:ascii="Times New Roman" w:hAnsi="Times New Roman" w:cs="Times New Roman"/>
                <w:sz w:val="20"/>
                <w:szCs w:val="20"/>
              </w:rPr>
              <w:t>профессиональной компетентности учителей истории и обществознания в условиях реализации ФГОС</w:t>
            </w:r>
          </w:p>
        </w:tc>
        <w:tc>
          <w:tcPr>
            <w:tcW w:w="1343" w:type="dxa"/>
            <w:shd w:val="clear" w:color="auto" w:fill="auto"/>
          </w:tcPr>
          <w:p w:rsidR="0026134C" w:rsidRPr="00A3539F" w:rsidRDefault="0026134C" w:rsidP="0029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26134C" w:rsidRPr="00A3539F" w:rsidRDefault="0026134C" w:rsidP="00A52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ула, ул.Ленина, д.22, ГОУ ДПО «ИПК и ППРО ТО» 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</w:tr>
      <w:tr w:rsidR="0026134C" w:rsidRPr="00A3539F" w:rsidTr="00A3539F">
        <w:trPr>
          <w:trHeight w:val="506"/>
          <w:jc w:val="center"/>
        </w:trPr>
        <w:tc>
          <w:tcPr>
            <w:tcW w:w="709" w:type="dxa"/>
            <w:shd w:val="clear" w:color="000000" w:fill="FFFFFF"/>
          </w:tcPr>
          <w:p w:rsidR="0026134C" w:rsidRPr="00A3539F" w:rsidRDefault="0026134C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6134C" w:rsidRPr="00A3539F" w:rsidRDefault="0026134C" w:rsidP="00E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16.09.2020-16.12.2020</w:t>
            </w:r>
          </w:p>
        </w:tc>
        <w:tc>
          <w:tcPr>
            <w:tcW w:w="1275" w:type="dxa"/>
            <w:shd w:val="clear" w:color="auto" w:fill="auto"/>
          </w:tcPr>
          <w:p w:rsidR="0026134C" w:rsidRPr="00A3539F" w:rsidRDefault="0026134C" w:rsidP="00E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126 ч</w:t>
            </w:r>
          </w:p>
        </w:tc>
        <w:tc>
          <w:tcPr>
            <w:tcW w:w="2626" w:type="dxa"/>
            <w:shd w:val="clear" w:color="auto" w:fill="auto"/>
          </w:tcPr>
          <w:p w:rsidR="0026134C" w:rsidRPr="00A3539F" w:rsidRDefault="0026134C" w:rsidP="00A35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профессиональной компетентности учителей русского языка и литературы в условиях реализации ФГОС</w:t>
            </w:r>
          </w:p>
        </w:tc>
        <w:tc>
          <w:tcPr>
            <w:tcW w:w="1343" w:type="dxa"/>
            <w:shd w:val="clear" w:color="auto" w:fill="auto"/>
          </w:tcPr>
          <w:p w:rsidR="0026134C" w:rsidRPr="00A3539F" w:rsidRDefault="0026134C" w:rsidP="00E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539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26134C" w:rsidRPr="00A3539F" w:rsidRDefault="0026134C" w:rsidP="00A52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ула, ул.Ленина, д.22, ГОУ ДПО «ИПК и ППРО ТО» 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</w:tr>
    </w:tbl>
    <w:p w:rsidR="00B53A81" w:rsidRDefault="00B53A81"/>
    <w:sectPr w:rsidR="00B53A81" w:rsidSect="00B53A8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B53A81"/>
    <w:rsid w:val="00011C70"/>
    <w:rsid w:val="00053D79"/>
    <w:rsid w:val="001469CC"/>
    <w:rsid w:val="0026134C"/>
    <w:rsid w:val="00292BDE"/>
    <w:rsid w:val="002B1BDB"/>
    <w:rsid w:val="002C37B6"/>
    <w:rsid w:val="003132CC"/>
    <w:rsid w:val="00316E68"/>
    <w:rsid w:val="00382DE9"/>
    <w:rsid w:val="00435762"/>
    <w:rsid w:val="004C3A8B"/>
    <w:rsid w:val="00503CB7"/>
    <w:rsid w:val="00554B9D"/>
    <w:rsid w:val="005601A6"/>
    <w:rsid w:val="00567661"/>
    <w:rsid w:val="005A0EF8"/>
    <w:rsid w:val="00666095"/>
    <w:rsid w:val="00725468"/>
    <w:rsid w:val="0078519E"/>
    <w:rsid w:val="007864CD"/>
    <w:rsid w:val="007C67DE"/>
    <w:rsid w:val="007D6555"/>
    <w:rsid w:val="00840DF7"/>
    <w:rsid w:val="00872987"/>
    <w:rsid w:val="00905470"/>
    <w:rsid w:val="0092387F"/>
    <w:rsid w:val="00925936"/>
    <w:rsid w:val="0092608C"/>
    <w:rsid w:val="009C5C9F"/>
    <w:rsid w:val="00A3539F"/>
    <w:rsid w:val="00A42F91"/>
    <w:rsid w:val="00B0277A"/>
    <w:rsid w:val="00B53A81"/>
    <w:rsid w:val="00B712AD"/>
    <w:rsid w:val="00B721B1"/>
    <w:rsid w:val="00C332B2"/>
    <w:rsid w:val="00CE7D8E"/>
    <w:rsid w:val="00D63F29"/>
    <w:rsid w:val="00DF6D0C"/>
    <w:rsid w:val="00E22AE2"/>
    <w:rsid w:val="00EC7624"/>
    <w:rsid w:val="00ED7D74"/>
    <w:rsid w:val="00F877EA"/>
    <w:rsid w:val="00FA0A5C"/>
    <w:rsid w:val="00FA27B3"/>
    <w:rsid w:val="00FE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11</cp:revision>
  <dcterms:created xsi:type="dcterms:W3CDTF">2020-03-20T06:28:00Z</dcterms:created>
  <dcterms:modified xsi:type="dcterms:W3CDTF">2020-08-27T12:28:00Z</dcterms:modified>
</cp:coreProperties>
</file>